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E673" w14:textId="232D5ACE" w:rsidR="00E215D7" w:rsidRDefault="00A863B2" w:rsidP="00E215D7">
      <w:pPr>
        <w:jc w:val="center"/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E115BB6" wp14:editId="3DCA1C3F">
            <wp:simplePos x="0" y="0"/>
            <wp:positionH relativeFrom="column">
              <wp:posOffset>-605790</wp:posOffset>
            </wp:positionH>
            <wp:positionV relativeFrom="paragraph">
              <wp:posOffset>-266065</wp:posOffset>
            </wp:positionV>
            <wp:extent cx="1694815" cy="1175128"/>
            <wp:effectExtent l="0" t="0" r="635" b="6350"/>
            <wp:wrapNone/>
            <wp:docPr id="19999369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36941" name="รูปภาพ 19999369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17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2BCF893B" wp14:editId="136C5373">
            <wp:simplePos x="0" y="0"/>
            <wp:positionH relativeFrom="column">
              <wp:posOffset>1146810</wp:posOffset>
            </wp:positionH>
            <wp:positionV relativeFrom="paragraph">
              <wp:posOffset>-281940</wp:posOffset>
            </wp:positionV>
            <wp:extent cx="5753100" cy="1322705"/>
            <wp:effectExtent l="0" t="0" r="0" b="0"/>
            <wp:wrapNone/>
            <wp:docPr id="801667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8BB7" w14:textId="43B82743" w:rsidR="00E215D7" w:rsidRDefault="00E215D7" w:rsidP="00E215D7">
      <w:pPr>
        <w:jc w:val="center"/>
      </w:pPr>
    </w:p>
    <w:p w14:paraId="37F7BF53" w14:textId="20F26A19" w:rsidR="00E215D7" w:rsidRDefault="00E215D7" w:rsidP="00E215D7">
      <w:pPr>
        <w:jc w:val="center"/>
      </w:pPr>
    </w:p>
    <w:p w14:paraId="3673B6CF" w14:textId="6C10D12D" w:rsidR="00E215D7" w:rsidRDefault="00E215D7" w:rsidP="00E215D7">
      <w:pPr>
        <w:jc w:val="center"/>
      </w:pPr>
    </w:p>
    <w:p w14:paraId="1038ED02" w14:textId="3F330400" w:rsidR="00E215D7" w:rsidRDefault="00E215D7" w:rsidP="00E215D7">
      <w:pPr>
        <w:jc w:val="center"/>
      </w:pPr>
    </w:p>
    <w:p w14:paraId="72E915FA" w14:textId="1A612E09" w:rsidR="00E215D7" w:rsidRDefault="00E215D7" w:rsidP="00E215D7">
      <w:pPr>
        <w:jc w:val="center"/>
      </w:pPr>
    </w:p>
    <w:p w14:paraId="72FD171F" w14:textId="5B6A017D" w:rsidR="00E215D7" w:rsidRDefault="00E215D7" w:rsidP="00E215D7">
      <w:pPr>
        <w:jc w:val="center"/>
      </w:pPr>
    </w:p>
    <w:p w14:paraId="726CF17A" w14:textId="01878F7D" w:rsidR="00E215D7" w:rsidRDefault="00A863B2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C74684" wp14:editId="57EE8317">
                <wp:simplePos x="0" y="0"/>
                <wp:positionH relativeFrom="column">
                  <wp:posOffset>-777240</wp:posOffset>
                </wp:positionH>
                <wp:positionV relativeFrom="paragraph">
                  <wp:posOffset>219710</wp:posOffset>
                </wp:positionV>
                <wp:extent cx="7877175" cy="1066800"/>
                <wp:effectExtent l="0" t="0" r="28575" b="19050"/>
                <wp:wrapNone/>
                <wp:docPr id="4590429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1066800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02F0E0" w14:textId="77777777" w:rsidR="00AC40CE" w:rsidRPr="00AC40CE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0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รายงานผลการปฏิบัติราชการสถานีตำรวจ</w:t>
                            </w:r>
                          </w:p>
                          <w:p w14:paraId="1CCDD8D3" w14:textId="25350D80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ประจำเดือน ตุลาคม 256</w:t>
                            </w:r>
                            <w:r w:rsidR="00A863B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746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1.2pt;margin-top:17.3pt;width:620.25pt;height:8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IKOgIAAIAEAAAOAAAAZHJzL2Uyb0RvYy54bWysVE2P2jAQvVfqf7B8L0kQH0tEWFFYqkpo&#10;dyW22rNxHBLJ8bi2IaG/vmMTvrY9Vb2YsWfyZua9GaaPbS3JQRhbgcpo0ospEYpDXqldRn+8rb48&#10;UGIdUzmToERGj8LSx9nnT9NGp6IPJchcGIIgyqaNzmjpnE6jyPJS1Mz2QAuFzgJMzRxezS7KDWsQ&#10;vZZRP45HUQMm1wa4sBZflycnnQX8ohDcvRSFFY7IjGJtLpwmnFt/RrMpS3eG6bLiXRnsH6qoWaUw&#10;6QVqyRwje1P9AVVX3ICFwvU41BEURcVF6AG7SeIP3WxKpkXoBcmx+kKT/X+w/Pmw0a+GuPYrtCig&#10;J6TRNrX46PtpC1P7X6yUoB8pPF5oE60jHB/HD+NxMh5SwtGXxKPRQxyIja6fa2PdNwE18UZGDeoS&#10;6GKHtXWYEkPPIT6bBVnlq0rKcDG77UIacmBew3jytHzyVeInd2FSkQbTT+JhHKDvnPYeYxwvzhXe&#10;hCGiVAh87d9brt22HSlbyI/IlYHTGFnNVxX2s2bWvTKDc4P04C64FzwKCVgOdBYlJZhff3v38Sgn&#10;eilpcA4zan/umRGUyO8KhZ4kg4Ef3HAZDMd9vJhbz/bWo/b1ApCmBLdO82D6eCfPZmGgfseVmfus&#10;6GKKY+6MurO5cKftwJXjYj4PQTiqmrm12mjuob0oXq239p0Z3UnqcBqe4TyxLP2g7CnWf6lgvndQ&#10;VEF2T/CJ1Y53HPMgbbeSfo9u7yHq+scx+w0AAP//AwBQSwMEFAAGAAgAAAAhAIMJE9TiAAAADAEA&#10;AA8AAABkcnMvZG93bnJldi54bWxMj1FLwzAUhd8F/0O4gi+ypUlnqbXpEEFhLxM3Ya9Zc9cWm5vS&#10;pFv992ZP+ng5H+d8t1zPtmdnHH3nSIFYJsCQamc6ahR87d8WOTAfNBndO0IFP+hhXd3elLow7kKf&#10;eN6FhsUS8oVW0IYwFJz7ukWr/dINSDE7udHqEM+x4WbUl1huey6TJONWdxQXWj3ga4v1926yCvr0&#10;KX/cuGneH07cpoeP6f2Bb5W6v5tfnoEFnMMfDFf9qA5VdDq6iYxnvYKFkHIVWQXpKgN2JYTIBbCj&#10;ApnIDHhV8v9PVL8AAAD//wMAUEsBAi0AFAAGAAgAAAAhALaDOJL+AAAA4QEAABMAAAAAAAAAAAAA&#10;AAAAAAAAAFtDb250ZW50X1R5cGVzXS54bWxQSwECLQAUAAYACAAAACEAOP0h/9YAAACUAQAACwAA&#10;AAAAAAAAAAAAAAAvAQAAX3JlbHMvLnJlbHNQSwECLQAUAAYACAAAACEAQVvSCjoCAACABAAADgAA&#10;AAAAAAAAAAAAAAAuAgAAZHJzL2Uyb0RvYy54bWxQSwECLQAUAAYACAAAACEAgwkT1OIAAAAMAQAA&#10;DwAAAAAAAAAAAAAAAACUBAAAZHJzL2Rvd25yZXYueG1sUEsFBgAAAAAEAAQA8wAAAKMFAAAAAA==&#10;" fillcolor="#009ede" strokecolor="#0070c0" strokeweight="1.5pt">
                <v:textbox>
                  <w:txbxContent>
                    <w:p w14:paraId="3902F0E0" w14:textId="77777777" w:rsidR="00AC40CE" w:rsidRPr="00AC40CE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0C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รายงานผลการปฏิบัติราชการสถานีตำรวจ</w:t>
                      </w:r>
                    </w:p>
                    <w:p w14:paraId="1CCDD8D3" w14:textId="25350D80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ประจำเดือน ตุลาคม 256</w:t>
                      </w:r>
                      <w:r w:rsidR="00A863B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878C0D7" w14:textId="18AAEFD5" w:rsidR="00E215D7" w:rsidRDefault="00E215D7" w:rsidP="00E215D7">
      <w:pPr>
        <w:jc w:val="center"/>
      </w:pPr>
    </w:p>
    <w:p w14:paraId="2B8AEB1F" w14:textId="73AB1813" w:rsidR="00E215D7" w:rsidRDefault="00E215D7" w:rsidP="00E215D7">
      <w:pPr>
        <w:jc w:val="center"/>
      </w:pPr>
    </w:p>
    <w:p w14:paraId="0B6AD723" w14:textId="47F04B1A" w:rsidR="00E215D7" w:rsidRDefault="00E215D7" w:rsidP="00E215D7">
      <w:pPr>
        <w:jc w:val="center"/>
      </w:pPr>
    </w:p>
    <w:p w14:paraId="1CCC0926" w14:textId="1E19D4E8" w:rsidR="00E215D7" w:rsidRDefault="00E215D7" w:rsidP="00E215D7">
      <w:pPr>
        <w:jc w:val="center"/>
      </w:pPr>
    </w:p>
    <w:p w14:paraId="5A87A974" w14:textId="41C018E3" w:rsidR="00E215D7" w:rsidRDefault="00E215D7" w:rsidP="00E215D7">
      <w:pPr>
        <w:jc w:val="center"/>
      </w:pPr>
    </w:p>
    <w:p w14:paraId="217CBF41" w14:textId="032483B1" w:rsidR="00E215D7" w:rsidRDefault="00E215D7" w:rsidP="00E215D7">
      <w:pPr>
        <w:jc w:val="center"/>
      </w:pPr>
    </w:p>
    <w:p w14:paraId="49C1DA9C" w14:textId="3F42B4AF" w:rsidR="00E215D7" w:rsidRDefault="00E215D7" w:rsidP="00E215D7">
      <w:pPr>
        <w:jc w:val="center"/>
      </w:pPr>
    </w:p>
    <w:p w14:paraId="2CEC5CC7" w14:textId="63607BA3" w:rsidR="00E215D7" w:rsidRDefault="00A863B2" w:rsidP="00E215D7">
      <w:pPr>
        <w:jc w:val="center"/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4180C201" wp14:editId="7427EE48">
            <wp:simplePos x="0" y="0"/>
            <wp:positionH relativeFrom="column">
              <wp:posOffset>-605790</wp:posOffset>
            </wp:positionH>
            <wp:positionV relativeFrom="paragraph">
              <wp:posOffset>189230</wp:posOffset>
            </wp:positionV>
            <wp:extent cx="7559040" cy="4400304"/>
            <wp:effectExtent l="133350" t="76200" r="80010" b="133985"/>
            <wp:wrapNone/>
            <wp:docPr id="953293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5637" r="-10" b="29030"/>
                    <a:stretch/>
                  </pic:blipFill>
                  <pic:spPr bwMode="auto">
                    <a:xfrm>
                      <a:off x="0" y="0"/>
                      <a:ext cx="7559040" cy="4400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00A6D" w14:textId="752F1B1B" w:rsidR="00E215D7" w:rsidRDefault="00E215D7" w:rsidP="00E215D7">
      <w:pPr>
        <w:jc w:val="center"/>
      </w:pPr>
    </w:p>
    <w:p w14:paraId="368C99B1" w14:textId="520D44A8" w:rsidR="00E215D7" w:rsidRDefault="00E215D7" w:rsidP="00E215D7">
      <w:pPr>
        <w:jc w:val="center"/>
      </w:pPr>
    </w:p>
    <w:p w14:paraId="4AF0E794" w14:textId="6CBE9A28" w:rsidR="00E215D7" w:rsidRDefault="00E215D7" w:rsidP="00E215D7">
      <w:pPr>
        <w:jc w:val="center"/>
      </w:pPr>
    </w:p>
    <w:p w14:paraId="16F1062A" w14:textId="29BCDAF4" w:rsidR="00E215D7" w:rsidRDefault="00E215D7" w:rsidP="00E215D7">
      <w:pPr>
        <w:jc w:val="center"/>
      </w:pPr>
    </w:p>
    <w:p w14:paraId="3786343A" w14:textId="7C805C43" w:rsidR="00E215D7" w:rsidRDefault="00E215D7" w:rsidP="00E215D7">
      <w:pPr>
        <w:jc w:val="center"/>
      </w:pPr>
    </w:p>
    <w:p w14:paraId="328E6D0A" w14:textId="66FF4DA9" w:rsidR="00E215D7" w:rsidRDefault="00E215D7" w:rsidP="00E215D7">
      <w:pPr>
        <w:jc w:val="center"/>
      </w:pPr>
    </w:p>
    <w:p w14:paraId="1CF9D58D" w14:textId="7900CCEB" w:rsidR="00E215D7" w:rsidRDefault="00E215D7" w:rsidP="00E215D7">
      <w:pPr>
        <w:jc w:val="center"/>
      </w:pPr>
    </w:p>
    <w:p w14:paraId="37824F8D" w14:textId="7422E267" w:rsidR="00E215D7" w:rsidRDefault="00E215D7" w:rsidP="00E215D7">
      <w:pPr>
        <w:jc w:val="center"/>
      </w:pPr>
    </w:p>
    <w:p w14:paraId="1D329916" w14:textId="23700ACD" w:rsidR="00E215D7" w:rsidRDefault="00E215D7" w:rsidP="00E215D7">
      <w:pPr>
        <w:jc w:val="center"/>
      </w:pPr>
    </w:p>
    <w:p w14:paraId="392791B2" w14:textId="379E9B34" w:rsidR="00E215D7" w:rsidRDefault="00E215D7" w:rsidP="00E215D7">
      <w:pPr>
        <w:jc w:val="center"/>
      </w:pPr>
    </w:p>
    <w:p w14:paraId="3E0D360D" w14:textId="63A6F8C8" w:rsidR="00E215D7" w:rsidRDefault="00E215D7" w:rsidP="00E215D7">
      <w:pPr>
        <w:jc w:val="center"/>
      </w:pPr>
    </w:p>
    <w:p w14:paraId="1BDF6924" w14:textId="56EA2C56" w:rsidR="00E215D7" w:rsidRDefault="00E215D7" w:rsidP="00E215D7">
      <w:pPr>
        <w:jc w:val="center"/>
      </w:pPr>
    </w:p>
    <w:p w14:paraId="64D14A71" w14:textId="66F7E7D6" w:rsidR="00E215D7" w:rsidRDefault="00E215D7" w:rsidP="00E215D7">
      <w:pPr>
        <w:jc w:val="center"/>
      </w:pPr>
    </w:p>
    <w:p w14:paraId="4C21AC03" w14:textId="77777777" w:rsidR="00E215D7" w:rsidRDefault="00E215D7" w:rsidP="00E215D7">
      <w:pPr>
        <w:jc w:val="center"/>
      </w:pPr>
    </w:p>
    <w:p w14:paraId="42D0DC8F" w14:textId="3814FFA9" w:rsidR="00E215D7" w:rsidRDefault="00E215D7" w:rsidP="00E215D7">
      <w:pPr>
        <w:jc w:val="center"/>
      </w:pPr>
    </w:p>
    <w:p w14:paraId="61AA423F" w14:textId="4792DB42" w:rsidR="00E215D7" w:rsidRDefault="00E215D7" w:rsidP="00E215D7">
      <w:pPr>
        <w:jc w:val="center"/>
      </w:pPr>
    </w:p>
    <w:p w14:paraId="5BBC6518" w14:textId="46A19B02" w:rsidR="00E215D7" w:rsidRDefault="00E215D7" w:rsidP="00E215D7">
      <w:pPr>
        <w:jc w:val="center"/>
      </w:pPr>
    </w:p>
    <w:p w14:paraId="657F2D5F" w14:textId="74BC08C7" w:rsidR="00E215D7" w:rsidRDefault="00E215D7" w:rsidP="00E215D7">
      <w:pPr>
        <w:jc w:val="center"/>
      </w:pPr>
    </w:p>
    <w:p w14:paraId="5AFC85AE" w14:textId="243DCC7B" w:rsidR="00E215D7" w:rsidRDefault="00E215D7" w:rsidP="00E215D7">
      <w:pPr>
        <w:jc w:val="center"/>
      </w:pPr>
    </w:p>
    <w:p w14:paraId="24A13AD4" w14:textId="087190C0" w:rsidR="00E215D7" w:rsidRDefault="00E215D7" w:rsidP="00E215D7">
      <w:pPr>
        <w:jc w:val="center"/>
      </w:pPr>
    </w:p>
    <w:p w14:paraId="585AAFF4" w14:textId="5679821B" w:rsidR="00E215D7" w:rsidRDefault="00E215D7" w:rsidP="00E215D7">
      <w:pPr>
        <w:jc w:val="center"/>
      </w:pPr>
    </w:p>
    <w:p w14:paraId="2A1D14C9" w14:textId="39D18893" w:rsidR="00E215D7" w:rsidRDefault="00E215D7" w:rsidP="00E215D7">
      <w:pPr>
        <w:jc w:val="center"/>
      </w:pPr>
    </w:p>
    <w:p w14:paraId="38B32123" w14:textId="4E3FE2FB" w:rsidR="00E215D7" w:rsidRDefault="00E215D7" w:rsidP="00E215D7">
      <w:pPr>
        <w:jc w:val="center"/>
      </w:pPr>
    </w:p>
    <w:p w14:paraId="4B0B0572" w14:textId="201EEE8F" w:rsidR="00E215D7" w:rsidRDefault="00E215D7" w:rsidP="00E215D7">
      <w:pPr>
        <w:jc w:val="center"/>
      </w:pPr>
    </w:p>
    <w:p w14:paraId="00DCB611" w14:textId="05F843A7" w:rsidR="00E215D7" w:rsidRDefault="00E215D7" w:rsidP="00E215D7">
      <w:pPr>
        <w:jc w:val="center"/>
      </w:pPr>
    </w:p>
    <w:p w14:paraId="2E4160E0" w14:textId="514DCEB7" w:rsidR="00E215D7" w:rsidRDefault="00E215D7" w:rsidP="00E215D7">
      <w:pPr>
        <w:jc w:val="center"/>
      </w:pPr>
    </w:p>
    <w:p w14:paraId="1D2E3BC8" w14:textId="01C7F410" w:rsidR="00E215D7" w:rsidRDefault="00E215D7" w:rsidP="00E215D7">
      <w:pPr>
        <w:jc w:val="center"/>
      </w:pPr>
    </w:p>
    <w:p w14:paraId="11B834CC" w14:textId="07EB8F02" w:rsidR="00E215D7" w:rsidRDefault="00E215D7" w:rsidP="00E215D7">
      <w:pPr>
        <w:jc w:val="center"/>
      </w:pPr>
    </w:p>
    <w:p w14:paraId="62CE3CBA" w14:textId="467074AF" w:rsidR="00E215D7" w:rsidRDefault="00A863B2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5183F03" wp14:editId="0DAA82F1">
                <wp:simplePos x="0" y="0"/>
                <wp:positionH relativeFrom="column">
                  <wp:posOffset>-710565</wp:posOffset>
                </wp:positionH>
                <wp:positionV relativeFrom="paragraph">
                  <wp:posOffset>243840</wp:posOffset>
                </wp:positionV>
                <wp:extent cx="7877175" cy="600075"/>
                <wp:effectExtent l="0" t="0" r="28575" b="28575"/>
                <wp:wrapNone/>
                <wp:docPr id="17129283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600075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2C4CD0" w14:textId="1B7E5F91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สถานีตำรวจภูธรระโสม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3F03" id="_x0000_s1027" type="#_x0000_t202" style="position:absolute;left:0;text-align:left;margin-left:-55.95pt;margin-top:19.2pt;width:620.25pt;height:47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R6OgIAAIYEAAAOAAAAZHJzL2Uyb0RvYy54bWysVE1v2zAMvQ/YfxB0X+wESd0YcYosaYYB&#10;RVsgHXpWZDk2IIuapMTOfv0o2fnqdhp2UUiRfiLfIzN7aGtJDsLYClRGh4OYEqE45JXaZfTH2/rL&#10;PSXWMZUzCUpk9CgsfZh//jRrdCpGUILMhSEIomza6IyWzuk0iiwvRc3sALRQGCzA1Myha3ZRbliD&#10;6LWMRnF8FzVgcm2AC2vxdtUF6TzgF4Xg7qUorHBEZhRrc+E04dz6M5rPWLozTJcV78tg/1BFzSqF&#10;j56hVswxsjfVH1B1xQ1YKNyAQx1BUVRchB6wm2H8oZtNybQIvSA5Vp9psv8Plj8fNvrVENd+hRYF&#10;9IQ02qYWL30/bWFq/4uVEowjhcczbaJ1hONlcp8kw2RCCcfYXRzHaCNMdPlaG+u+CaiJNzJqUJbA&#10;Fjs8WdelnlL8YxZkla8rKYNjdtulNOTAvITx9HH12KPfpElFGqx/Gk/iAH0TtLcYSbwMymOFV2no&#10;SYVlX9r3lmu3LanyK2q2kB+RMQPdMFnN1xW29cSse2UGpwdJwo1wL3gUErAq6C1KSjC//nbv81FU&#10;jFLS4DRm1P7cMyMokd8Vyj0djsd+fIMzniQjdMx1ZHsdUft6CcjWEHdP82D6fCdPZmGgfsfFWfhX&#10;McQUx7cz6k7m0nU7govHxWIRknBgNXNPaqO5h/baeNHe2ndmdK+sw5l4htPcsvSDwF2u/1LBYu+g&#10;qIL6nueO1Z5+HPYwP/1i+m269kPW5e9j/hsAAP//AwBQSwMEFAAGAAgAAAAhAAHvxUPiAAAADAEA&#10;AA8AAABkcnMvZG93bnJldi54bWxMj8FKw0AQhu+C77CM4EXazSZakjSbIoKCF8VW6HWbnSahu7Mh&#10;u2nj27s96W2G+fjn+6vNbA074+h7RxLEMgGG1DjdUyvhe/e6yIH5oEgr4wgl/KCHTX17U6lSuwt9&#10;4XkbWhZDyJdKQhfCUHLumw6t8ks3IMXb0Y1WhbiOLdejusRwa3iaJCtuVU/xQ6cGfOmwOW0nK8Fk&#10;Rf707qZ5tz9ym+0/p7cH/iHl/d38vAYWcA5/MFz1ozrU0engJtKeGQkLIUQRWQlZ/gjsSog0XwE7&#10;xClLC+B1xf+XqH8BAAD//wMAUEsBAi0AFAAGAAgAAAAhALaDOJL+AAAA4QEAABMAAAAAAAAAAAAA&#10;AAAAAAAAAFtDb250ZW50X1R5cGVzXS54bWxQSwECLQAUAAYACAAAACEAOP0h/9YAAACUAQAACwAA&#10;AAAAAAAAAAAAAAAvAQAAX3JlbHMvLnJlbHNQSwECLQAUAAYACAAAACEAEd70ejoCAACGBAAADgAA&#10;AAAAAAAAAAAAAAAuAgAAZHJzL2Uyb0RvYy54bWxQSwECLQAUAAYACAAAACEAAe/FQ+IAAAAMAQAA&#10;DwAAAAAAAAAAAAAAAACUBAAAZHJzL2Rvd25yZXYueG1sUEsFBgAAAAAEAAQA8wAAAKMFAAAAAA==&#10;" fillcolor="#009ede" strokecolor="#0070c0" strokeweight="1.5pt">
                <v:textbox>
                  <w:txbxContent>
                    <w:p w14:paraId="632C4CD0" w14:textId="1B7E5F91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สถานีตำรวจภูธรระโสม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1CFCA020" w14:textId="197EDCF2" w:rsidR="00E215D7" w:rsidRDefault="00E215D7" w:rsidP="00E215D7">
      <w:pPr>
        <w:jc w:val="center"/>
      </w:pPr>
    </w:p>
    <w:p w14:paraId="2297A0AD" w14:textId="4F5D99D2" w:rsidR="00E215D7" w:rsidRDefault="00E215D7" w:rsidP="00E215D7">
      <w:pPr>
        <w:jc w:val="center"/>
      </w:pPr>
    </w:p>
    <w:p w14:paraId="2DFBD767" w14:textId="4F175B5F" w:rsidR="00E215D7" w:rsidRDefault="00E215D7" w:rsidP="00E215D7">
      <w:pPr>
        <w:jc w:val="center"/>
      </w:pPr>
    </w:p>
    <w:p w14:paraId="318359FE" w14:textId="64D47A9B" w:rsidR="00E215D7" w:rsidRDefault="00E215D7" w:rsidP="00E215D7">
      <w:pPr>
        <w:jc w:val="center"/>
      </w:pPr>
    </w:p>
    <w:p w14:paraId="17203B5E" w14:textId="34FC3193" w:rsidR="00E215D7" w:rsidRDefault="00E215D7" w:rsidP="00E215D7">
      <w:pPr>
        <w:jc w:val="center"/>
      </w:pPr>
    </w:p>
    <w:p w14:paraId="4A9253AC" w14:textId="77777777" w:rsidR="00E215D7" w:rsidRPr="00A863B2" w:rsidRDefault="00E215D7" w:rsidP="00E215D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863B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บทนำ</w:t>
      </w:r>
    </w:p>
    <w:p w14:paraId="6AA0D51C" w14:textId="77777777" w:rsidR="00E215D7" w:rsidRPr="00A863B2" w:rsidRDefault="00E215D7" w:rsidP="00E215D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1C7507" w14:textId="678FB826" w:rsidR="00E215D7" w:rsidRPr="00A863B2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A863B2">
        <w:rPr>
          <w:rFonts w:ascii="TH SarabunIT๙" w:hAnsi="TH SarabunIT๙" w:cs="TH SarabunIT๙"/>
          <w:sz w:val="32"/>
          <w:szCs w:val="32"/>
        </w:rPr>
        <w:tab/>
      </w:r>
      <w:r w:rsidRPr="00A863B2">
        <w:rPr>
          <w:rFonts w:ascii="TH SarabunIT๙" w:hAnsi="TH SarabunIT๙" w:cs="TH SarabunIT๙"/>
          <w:sz w:val="32"/>
          <w:szCs w:val="32"/>
        </w:rPr>
        <w:tab/>
      </w:r>
      <w:r w:rsidRPr="00A863B2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>ได้จัดทำแผนปฏิบัติราชการสถานีตำรวจภูธร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A863B2" w:rsidRPr="00A863B2">
        <w:rPr>
          <w:rFonts w:ascii="TH SarabunIT๙" w:hAnsi="TH SarabunIT๙" w:cs="TH SarabunIT๙"/>
          <w:sz w:val="32"/>
          <w:szCs w:val="32"/>
          <w:cs/>
        </w:rPr>
        <w:t>8</w:t>
      </w:r>
      <w:r w:rsidRPr="00A863B2">
        <w:rPr>
          <w:rFonts w:ascii="TH SarabunIT๙" w:hAnsi="TH SarabunIT๙" w:cs="TH SarabunIT๙"/>
          <w:sz w:val="32"/>
          <w:szCs w:val="32"/>
          <w:cs/>
        </w:rPr>
        <w:t xml:space="preserve"> โดยคำนึงถึงความสอดคล้องกับแผนปฏิบัติราชการสำนักงานตำรวจแห่งชาติ ๒๕๖</w:t>
      </w:r>
      <w:r w:rsidR="00A863B2" w:rsidRPr="00A863B2">
        <w:rPr>
          <w:rFonts w:ascii="TH SarabunIT๙" w:hAnsi="TH SarabunIT๙" w:cs="TH SarabunIT๙"/>
          <w:sz w:val="32"/>
          <w:szCs w:val="32"/>
          <w:cs/>
        </w:rPr>
        <w:t>8</w:t>
      </w:r>
      <w:r w:rsidRPr="00A863B2">
        <w:rPr>
          <w:rFonts w:ascii="TH SarabunIT๙" w:hAnsi="TH SarabunIT๙" w:cs="TH SarabunIT๙"/>
          <w:sz w:val="32"/>
          <w:szCs w:val="32"/>
          <w:cs/>
        </w:rPr>
        <w:t xml:space="preserve">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พ.ศ.๒๕๖</w:t>
      </w:r>
      <w:r w:rsidR="00A863B2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9C26FEC" w14:textId="77777777" w:rsidR="00E215D7" w:rsidRPr="00A863B2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34C9D89" w14:textId="0F988A3C" w:rsidR="00E215D7" w:rsidRPr="00A863B2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B2">
        <w:rPr>
          <w:rFonts w:ascii="TH SarabunIT๙" w:hAnsi="TH SarabunIT๙" w:cs="TH SarabunIT๙"/>
          <w:sz w:val="32"/>
          <w:szCs w:val="32"/>
          <w:cs/>
        </w:rPr>
        <w:tab/>
      </w:r>
      <w:r w:rsidRPr="00A863B2">
        <w:rPr>
          <w:rFonts w:ascii="TH SarabunIT๙" w:hAnsi="TH SarabunIT๙" w:cs="TH SarabunIT๙"/>
          <w:sz w:val="32"/>
          <w:szCs w:val="32"/>
          <w:cs/>
        </w:rPr>
        <w:tab/>
        <w:t>บัดนี้</w:t>
      </w:r>
      <w:r w:rsidR="00A86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63B2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14:paraId="7D443A5A" w14:textId="77777777" w:rsidR="00E215D7" w:rsidRPr="00A863B2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F87A1" w14:textId="27FD9052" w:rsidR="00E215D7" w:rsidRPr="00A863B2" w:rsidRDefault="00E215D7" w:rsidP="00E215D7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863B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A863B2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60830BE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6D2DC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83263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D8816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3A7C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D0938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8DB0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B7FA88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12FC7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6C188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5CED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C886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DA057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0F14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0560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F65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12E5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B49F1" w14:textId="69FBE002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CDA01D" w14:textId="31846E40" w:rsidR="00A863B2" w:rsidRDefault="00A863B2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864E83" w14:textId="77777777" w:rsidR="00A863B2" w:rsidRDefault="00A863B2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0A573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81335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59758" w14:textId="77777777" w:rsidR="00E215D7" w:rsidRPr="007C4493" w:rsidRDefault="00E215D7" w:rsidP="00E215D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4493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</w:t>
      </w:r>
    </w:p>
    <w:p w14:paraId="43EBE28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B5F6E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27289DAF" w14:textId="77777777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งานป้องกันปราบปราม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๑</w:t>
      </w:r>
    </w:p>
    <w:p w14:paraId="5C36058F" w14:textId="64552913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งานจราจร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117CE7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</w:p>
    <w:p w14:paraId="1F8027A0" w14:textId="1CADE691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117CE7" w:rsidRPr="007C449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127CF574" w14:textId="13E15A1C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117CE7" w:rsidRPr="007C449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5EE10BD3" w14:textId="1CD1E93F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117CE7" w:rsidRPr="007C449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A8F8FB1" w14:textId="77777777" w:rsidR="00E215D7" w:rsidRPr="007C4493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8864AC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8AFF9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7B128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81948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2B418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7DAD0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63252F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62E6D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7FE7D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EDC73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09E5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C63D4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299AF2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29FAB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83752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312D2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9D4965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156B9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CCD5F8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3976B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8B37D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31A69F" w14:textId="77777777" w:rsidR="007C4493" w:rsidRPr="007C4493" w:rsidRDefault="007C4493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EA47B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CD0C3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59AB2A" w14:textId="4C68CCCB" w:rsidR="00773A3F" w:rsidRPr="00373B99" w:rsidRDefault="00096F68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8AE43B5" wp14:editId="633B339E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BB6AA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E43B5" id="สี่เหลี่ยมผืนผ้า 8" o:spid="_x0000_s1028" style="position:absolute;left:0;text-align:left;margin-left:451.65pt;margin-top:-27.85pt;width:55.7pt;height:27.5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UqfAIAAFgFAAAOAAAAZHJzL2Uyb0RvYy54bWysVM1u2zAMvg/YOwi6r3ayNGmDOkXQIsOA&#10;oivWDj0rshQbkEWNUhJnTz9KdpygK3YY5oNMiuTHH5G8uW0bw3YKfQ224KOLnDNlJZS13RT8x8vq&#10;0xVnPghbCgNWFfygPL9dfPxws3dzNYYKTKmQEYj1870reBWCm2eZl5VqhL8ApywJNWAjArG4yUoU&#10;e0JvTDbO82m2BywdglTe0+19J+SLhK+1kuGb1l4FZgpOsYV0YjrX8cwWN2K+QeGqWvZhiH+IohG1&#10;JacD1L0Igm2x/gOqqSWCBx0uJDQZaF1LlXKgbEb5m2yeK+FUyoWK491QJv//YOXj7tk9IZVh7/zc&#10;ExmzaDU28U/xsTYV6zAUS7WBSbqc5bPpdMqZJNHnyfXV5SwWMzsZO/Thi4KGRaLgSG+RSiR2Dz50&#10;qkeV6MuDqctVbUxicLO+M8h2gt5ttcrp69HP1LJTyIkKB6OisbHflWZ1SUGOk8fUTWrAE1IqG0ad&#10;qBKl6txcnnuJ/RctUkYJMCJrCm/A7gGOmh3IEbvLr9ePpio142Cc/y2wzniwSJ7BhsG4qS3gewCG&#10;suo9d/oU/llpIhnadUu1iaUhzXizhvLwhAyhGw7v5KqmF3sQPjwJpGmguaEJD9/o0Ab2BYee4qwC&#10;/PXefdSnJiUpZ3uaroL7n1uBijPz1VL7Xo8mkziOiZlczsbE4LlkfS6x2+YOqBFGtEucTGTUD+ZI&#10;aoTmlRbBMnolkbCSfBdcBjwyd6GbelolUi2XSY1G0InwYJ+djOCxzrEjX9pXga5v20D9/gjHSRTz&#10;N93b6UZLC8ttAF2n1j7VtX8BGt/USv2qifvhnE9ap4W4+A0AAP//AwBQSwMEFAAGAAgAAAAhADwv&#10;NhPhAAAACgEAAA8AAABkcnMvZG93bnJldi54bWxMj8tOwzAQRfdI/IM1SOxap00fEOJUpRUSUiUQ&#10;KRt2bjwkFvE4xG4b/p7pCnbzOLpzJl8NrhUn7IP1pGAyTkAgVd5YqhW8759GdyBC1GR06wkV/GCA&#10;VXF9levM+DO94amMteAQCplW0MTYZVKGqkGnw9h3SLz79L3Tkdu+lqbXZw53rZwmyUI6bYkvNLrD&#10;TYPVV3l0CnZ+Wr/69fP3xzadSWtduX153Ch1ezOsH0BEHOIfDBd9VoeCnQ7+SCaIVsF9kqaMKhjN&#10;50sQFyKZzLg68GgBssjl/xeKXwAAAP//AwBQSwECLQAUAAYACAAAACEAtoM4kv4AAADhAQAAEwAA&#10;AAAAAAAAAAAAAAAAAAAAW0NvbnRlbnRfVHlwZXNdLnhtbFBLAQItABQABgAIAAAAIQA4/SH/1gAA&#10;AJQBAAALAAAAAAAAAAAAAAAAAC8BAABfcmVscy8ucmVsc1BLAQItABQABgAIAAAAIQDttQUqfAIA&#10;AFgFAAAOAAAAAAAAAAAAAAAAAC4CAABkcnMvZTJvRG9jLnhtbFBLAQItABQABgAIAAAAIQA8LzYT&#10;4QAAAAoBAAAPAAAAAAAAAAAAAAAAANYEAABkcnMvZG93bnJldi54bWxQSwUGAAAAAAQABADzAAAA&#10;5AUAAAAA&#10;" fillcolor="red" strokecolor="#243f60 [1604]" strokeweight="2pt">
                <v:textbox>
                  <w:txbxContent>
                    <w:p w14:paraId="6BCBB6AA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373B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620FF9" w:rsidRPr="00373B99">
        <w:rPr>
          <w:rFonts w:ascii="TH SarabunIT๙" w:hAnsi="TH SarabunIT๙" w:cs="TH SarabunIT๙"/>
          <w:b/>
          <w:bCs/>
          <w:sz w:val="32"/>
          <w:szCs w:val="32"/>
          <w:cs/>
        </w:rPr>
        <w:t>ตุลาคม</w:t>
      </w:r>
      <w:r w:rsidR="00773A3F" w:rsidRPr="00373B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863B2" w:rsidRPr="00373B9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45082B4C" w14:textId="79D7A850" w:rsidR="00773A3F" w:rsidRPr="00373B99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3B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A863B2" w:rsidRPr="00373B99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6571CF90" w14:textId="32A0558E" w:rsidR="00E215D7" w:rsidRPr="00373B99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3B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373B99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5A34A6B2" w14:textId="77777777" w:rsidR="00773A3F" w:rsidRPr="00373B99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BDD45" w14:textId="77777777" w:rsidR="00773A3F" w:rsidRPr="00373B99" w:rsidRDefault="004E3535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3B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</w:t>
      </w:r>
      <w:r w:rsidR="00773A3F" w:rsidRPr="00373B99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2954993B" w14:textId="77777777" w:rsidR="00853272" w:rsidRPr="00373B99" w:rsidRDefault="00853272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47B67" w14:textId="67F46754" w:rsidR="002A3B07" w:rsidRPr="00373B99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3B99">
        <w:rPr>
          <w:rFonts w:ascii="TH SarabunIT๙" w:hAnsi="TH SarabunIT๙" w:cs="TH SarabunIT๙"/>
          <w:sz w:val="32"/>
          <w:szCs w:val="32"/>
          <w:cs/>
        </w:rPr>
        <w:tab/>
      </w:r>
      <w:r w:rsidRPr="00373B99"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</w:t>
      </w:r>
      <w:r w:rsidR="00A863B2" w:rsidRPr="00373B99">
        <w:rPr>
          <w:rFonts w:ascii="TH SarabunIT๙" w:hAnsi="TH SarabunIT๙" w:cs="TH SarabunIT๙"/>
          <w:sz w:val="32"/>
          <w:szCs w:val="32"/>
          <w:cs/>
        </w:rPr>
        <w:t>15</w:t>
      </w:r>
      <w:r w:rsidRPr="00373B99">
        <w:rPr>
          <w:rFonts w:ascii="TH SarabunIT๙" w:hAnsi="TH SarabunIT๙" w:cs="TH SarabunIT๙"/>
          <w:sz w:val="32"/>
          <w:szCs w:val="32"/>
          <w:cs/>
        </w:rPr>
        <w:t xml:space="preserve"> ตุลาคม 256</w:t>
      </w:r>
      <w:r w:rsidR="00A863B2" w:rsidRPr="00373B99">
        <w:rPr>
          <w:rFonts w:ascii="TH SarabunIT๙" w:hAnsi="TH SarabunIT๙" w:cs="TH SarabunIT๙"/>
          <w:sz w:val="32"/>
          <w:szCs w:val="32"/>
          <w:cs/>
        </w:rPr>
        <w:t>7</w:t>
      </w:r>
      <w:r w:rsidRPr="00373B99">
        <w:rPr>
          <w:rFonts w:ascii="TH SarabunIT๙" w:hAnsi="TH SarabunIT๙" w:cs="TH SarabunIT๙"/>
          <w:sz w:val="32"/>
          <w:szCs w:val="32"/>
          <w:cs/>
        </w:rPr>
        <w:t xml:space="preserve"> ร.ต.อ.</w:t>
      </w:r>
      <w:r w:rsidR="00853272" w:rsidRPr="00373B99">
        <w:rPr>
          <w:rFonts w:ascii="TH SarabunIT๙" w:hAnsi="TH SarabunIT๙" w:cs="TH SarabunIT๙"/>
          <w:sz w:val="32"/>
          <w:szCs w:val="32"/>
          <w:cs/>
        </w:rPr>
        <w:t>สมพร สุกใส</w:t>
      </w:r>
      <w:r w:rsidRPr="00373B99">
        <w:rPr>
          <w:rFonts w:ascii="TH SarabunIT๙" w:hAnsi="TH SarabunIT๙" w:cs="TH SarabunIT๙"/>
          <w:sz w:val="32"/>
          <w:szCs w:val="32"/>
          <w:cs/>
        </w:rPr>
        <w:t xml:space="preserve"> รอง สวป.สภ.</w:t>
      </w:r>
      <w:r w:rsidR="00853272" w:rsidRPr="00373B99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373B99">
        <w:rPr>
          <w:rFonts w:ascii="TH SarabunIT๙" w:hAnsi="TH SarabunIT๙" w:cs="TH SarabunIT๙"/>
          <w:sz w:val="32"/>
          <w:szCs w:val="32"/>
          <w:cs/>
        </w:rPr>
        <w:t xml:space="preserve"> ร้อยเวร 20 พร้อมสายตรวจรถยนต์ </w:t>
      </w:r>
      <w:r w:rsidR="002A3B07" w:rsidRPr="00373B99">
        <w:rPr>
          <w:rFonts w:ascii="TH SarabunIT๙" w:hAnsi="TH SarabunIT๙" w:cs="TH SarabunIT๙"/>
          <w:sz w:val="32"/>
          <w:szCs w:val="32"/>
          <w:cs/>
        </w:rPr>
        <w:t>ขณะออกตรวจพื้นที่ ได้ช่วยเหลือประชาชน</w:t>
      </w:r>
      <w:r w:rsidR="00853272" w:rsidRPr="00373B99">
        <w:rPr>
          <w:rFonts w:ascii="TH SarabunIT๙" w:hAnsi="TH SarabunIT๙" w:cs="TH SarabunIT๙"/>
          <w:sz w:val="32"/>
          <w:szCs w:val="32"/>
          <w:cs/>
        </w:rPr>
        <w:t>บริเวณเส้นทางถนนหนองตาโล่ - อุทัย</w:t>
      </w:r>
      <w:r w:rsidR="002A3B07" w:rsidRPr="00373B99">
        <w:rPr>
          <w:rFonts w:ascii="TH SarabunIT๙" w:hAnsi="TH SarabunIT๙" w:cs="TH SarabunIT๙"/>
          <w:sz w:val="32"/>
          <w:szCs w:val="32"/>
          <w:cs/>
        </w:rPr>
        <w:t xml:space="preserve"> จึงได้เข้าไปสอบถาม รถ</w:t>
      </w:r>
      <w:r w:rsidR="00853272" w:rsidRPr="00373B99">
        <w:rPr>
          <w:rFonts w:ascii="TH SarabunIT๙" w:hAnsi="TH SarabunIT๙" w:cs="TH SarabunIT๙"/>
          <w:sz w:val="32"/>
          <w:szCs w:val="32"/>
          <w:cs/>
        </w:rPr>
        <w:t>น้ำมัน</w:t>
      </w:r>
      <w:r w:rsidR="002A3B07" w:rsidRPr="00373B99">
        <w:rPr>
          <w:rFonts w:ascii="TH SarabunIT๙" w:hAnsi="TH SarabunIT๙" w:cs="TH SarabunIT๙"/>
          <w:sz w:val="32"/>
          <w:szCs w:val="32"/>
          <w:cs/>
        </w:rPr>
        <w:t xml:space="preserve">หมด </w:t>
      </w:r>
      <w:r w:rsidR="00853272" w:rsidRPr="00373B99">
        <w:rPr>
          <w:rFonts w:ascii="TH SarabunIT๙" w:hAnsi="TH SarabunIT๙" w:cs="TH SarabunIT๙"/>
          <w:sz w:val="32"/>
          <w:szCs w:val="32"/>
          <w:cs/>
        </w:rPr>
        <w:t xml:space="preserve">จึงได้ช่วยเหลือ </w:t>
      </w:r>
    </w:p>
    <w:p w14:paraId="524F085E" w14:textId="2FC53421" w:rsidR="002A3B07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7EAA251C" wp14:editId="38E5111A">
            <wp:simplePos x="0" y="0"/>
            <wp:positionH relativeFrom="column">
              <wp:posOffset>1775460</wp:posOffset>
            </wp:positionH>
            <wp:positionV relativeFrom="paragraph">
              <wp:posOffset>7620</wp:posOffset>
            </wp:positionV>
            <wp:extent cx="2974512" cy="2314575"/>
            <wp:effectExtent l="0" t="0" r="0" b="0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12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00D1D8" w14:textId="45370199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5842F6" w14:textId="02C2C185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5FF61D" w14:textId="404C6A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FB3F2C" w14:textId="6B79D5A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769814" w14:textId="2FF6DE2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36A5D8" w14:textId="15AF6515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38A846" w14:textId="072A06BD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2897F9" w14:textId="2EC5032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94DA9B" w14:textId="29439B65" w:rsidR="00853272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2BCAD34F" wp14:editId="46CDD954">
            <wp:simplePos x="0" y="0"/>
            <wp:positionH relativeFrom="column">
              <wp:posOffset>1784985</wp:posOffset>
            </wp:positionH>
            <wp:positionV relativeFrom="paragraph">
              <wp:posOffset>231775</wp:posOffset>
            </wp:positionV>
            <wp:extent cx="2946942" cy="2457450"/>
            <wp:effectExtent l="0" t="0" r="6350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42"/>
                    <a:stretch/>
                  </pic:blipFill>
                  <pic:spPr>
                    <a:xfrm>
                      <a:off x="0" y="0"/>
                      <a:ext cx="294694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672FD" w14:textId="787D301B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3E8A80" w14:textId="03532F2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883B22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CE8BB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3B2F28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55A663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BF2576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C88FED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1076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47875E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7D76C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885C07" w14:textId="77777777" w:rsidR="00373B99" w:rsidRDefault="00373B99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76C0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D3AB4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44F36C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07C59E" w14:textId="00E45885" w:rsidR="001433EE" w:rsidRDefault="00893071" w:rsidP="00893071">
      <w:pPr>
        <w:rPr>
          <w:rFonts w:ascii="TH SarabunPSK" w:eastAsia="Cordia New" w:hAnsi="TH SarabunPSK" w:cs="TH SarabunPSK"/>
          <w:sz w:val="32"/>
          <w:szCs w:val="32"/>
        </w:rPr>
      </w:pPr>
      <w:r w:rsidRPr="00893071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BD69E1" wp14:editId="3AED33B2">
                <wp:simplePos x="0" y="0"/>
                <wp:positionH relativeFrom="column">
                  <wp:posOffset>6147435</wp:posOffset>
                </wp:positionH>
                <wp:positionV relativeFrom="paragraph">
                  <wp:posOffset>-367665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58CBD1" w14:textId="77777777" w:rsidR="00893071" w:rsidRPr="00096F68" w:rsidRDefault="00893071" w:rsidP="008930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D69E1" id="สี่เหลี่ยมผืนผ้า 9" o:spid="_x0000_s1029" style="position:absolute;margin-left:484.05pt;margin-top:-28.95pt;width:55.7pt;height:27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+EZgIAAOYEAAAOAAAAZHJzL2Uyb0RvYy54bWysVN9v2jAQfp+0/8Hy+xqgMApqqFgR0yTU&#10;VqJTnw/HJpEc2zsbku6v39lJC233NI0Hc+c734/vvsv1TVtrdpToK2tyPrwYcCaNsEVl9jn/+bj+&#10;csWZD2AK0NbInD9Lz28Wnz9dN24uR7a0upDIKIjx88blvAzBzbPMi1LW4C+sk4aMymINgVTcZwVC&#10;Q9FrnY0Gg69ZY7FwaIX0nm5XnZEvUnylpAj3SnkZmM451RbSiencxTNbXMN8j+DKSvRlwD9UUUNl&#10;KOlrqBUEYAesPoSqK4HWWxUuhK0zq1QlZOqBuhkO3nWzLcHJ1AuB490rTP7/hRV3x617QIKhcX7u&#10;SYxdtArr+E/1sTaB9fwKlmwDE3Q5HUwvZwSpINPleDaaJDCz02OHPnyXtmZRyDnSLBJEcNz4QAnJ&#10;9cUl5vJWV8W60jopuN/damRHoLmt1wP6xVHRkzdu2rAm56PJmMxMAPFHaQgk1q7IuTd7zkDviZgi&#10;YMr95rU/TzJeXw2/rTqnEgrZpZ6cZ+7cP1YRu1iBL7snKUVfrDaxGZl42Dd9gjlKod21rKJaL+OL&#10;eLOzxfMDMrQdVb0T64rib8CHB0DiJnVK+xbu6VDaUvu2lzgrLf7+2330J8qQlbOGuE7Q/DoASs70&#10;D0Nkmg3H47gcSRlPpiNS8NyyO7eYQ31raSxD2mwnkhj9g34RFdr6idZyGbOSCYyg3N0QeuU2dDtI&#10;iy3kcpncaCEchI3ZOhGDR+Qiso/tE6DrSRSIfXf2ZS9g/o5LnW98aezyEKyqEtFOuNLwokLLlMbY&#10;L37c1nM9eZ0+T4s/AAAA//8DAFBLAwQUAAYACAAAACEAf2hwHN8AAAALAQAADwAAAGRycy9kb3du&#10;cmV2LnhtbEyPwU6DQBCG7ya+w2ZMvLVLm0ALsjTG6EUOjWjidcqOQGRnCbtQ9OndnupxZr788/35&#10;YTG9mGl0nWUFm3UEgri2uuNGwcf7y2oPwnlkjb1lUvBDDg7F7U2OmbZnfqO58o0IIewyVNB6P2RS&#10;urolg25tB+Jw+7KjQR/GsZF6xHMIN73cRlEiDXYcPrQ40FNL9Xc1GQWfRjfPtXuNy+k3IZz78phU&#10;pVL3d8vjAwhPi7/CcNEP6lAEp5OdWDvRK0iT/SagClbxLgVxIaJdGoM4hdU2BVnk8n+H4g8AAP//&#10;AwBQSwECLQAUAAYACAAAACEAtoM4kv4AAADhAQAAEwAAAAAAAAAAAAAAAAAAAAAAW0NvbnRlbnRf&#10;VHlwZXNdLnhtbFBLAQItABQABgAIAAAAIQA4/SH/1gAAAJQBAAALAAAAAAAAAAAAAAAAAC8BAABf&#10;cmVscy8ucmVsc1BLAQItABQABgAIAAAAIQDThK+EZgIAAOYEAAAOAAAAAAAAAAAAAAAAAC4CAABk&#10;cnMvZTJvRG9jLnhtbFBLAQItABQABgAIAAAAIQB/aHAc3wAAAAsBAAAPAAAAAAAAAAAAAAAAAMAE&#10;AABkcnMvZG93bnJldi54bWxQSwUGAAAAAAQABADzAAAAzAUAAAAA&#10;" fillcolor="red" strokecolor="#385d8a" strokeweight="2pt">
                <v:textbox>
                  <w:txbxContent>
                    <w:p w14:paraId="7258CBD1" w14:textId="77777777" w:rsidR="00893071" w:rsidRPr="00096F68" w:rsidRDefault="00893071" w:rsidP="008930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</w:p>
    <w:p w14:paraId="489E5789" w14:textId="1B3F4679" w:rsidR="00893071" w:rsidRPr="000C1A06" w:rsidRDefault="00893071" w:rsidP="001433EE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0C1A06">
        <w:rPr>
          <w:rFonts w:ascii="TH SarabunIT๙" w:eastAsia="Cordia New" w:hAnsi="TH SarabunIT๙" w:cs="TH SarabunIT๙"/>
          <w:sz w:val="32"/>
          <w:szCs w:val="32"/>
          <w:cs/>
        </w:rPr>
        <w:t xml:space="preserve">  ซักซ้อมแผนคนร้ายก่อเหตุร้านสะดวกซื้อในพื้นที่รับผิดชอบ โดยกำหนดในวันที่  </w:t>
      </w:r>
      <w:r w:rsidR="000C1A06">
        <w:rPr>
          <w:rFonts w:ascii="TH SarabunIT๙" w:eastAsia="Cordia New" w:hAnsi="TH SarabunIT๙" w:cs="TH SarabunIT๙" w:hint="cs"/>
          <w:sz w:val="32"/>
          <w:szCs w:val="32"/>
          <w:cs/>
        </w:rPr>
        <w:t>20</w:t>
      </w:r>
      <w:r w:rsidRPr="000C1A06">
        <w:rPr>
          <w:rFonts w:ascii="TH SarabunIT๙" w:eastAsia="Cordia New" w:hAnsi="TH SarabunIT๙" w:cs="TH SarabunIT๙"/>
          <w:sz w:val="32"/>
          <w:szCs w:val="32"/>
          <w:cs/>
        </w:rPr>
        <w:t xml:space="preserve"> ตุลาคม  ๒๕๖</w:t>
      </w:r>
      <w:r w:rsidR="000C1A06" w:rsidRPr="000C1A06">
        <w:rPr>
          <w:rFonts w:ascii="TH SarabunIT๙" w:eastAsia="Cordia New" w:hAnsi="TH SarabunIT๙" w:cs="TH SarabunIT๙"/>
          <w:sz w:val="32"/>
          <w:szCs w:val="32"/>
          <w:cs/>
        </w:rPr>
        <w:t>7</w:t>
      </w:r>
      <w:r w:rsidRPr="000C1A06">
        <w:rPr>
          <w:rFonts w:ascii="TH SarabunIT๙" w:eastAsia="Cordia New" w:hAnsi="TH SarabunIT๙" w:cs="TH SarabunIT๙"/>
          <w:sz w:val="32"/>
          <w:szCs w:val="32"/>
          <w:cs/>
        </w:rPr>
        <w:t xml:space="preserve"> เวลาระหว่าง เวลาระหว่าง ๐๙.๐๑ </w:t>
      </w:r>
      <w:r w:rsidRPr="000C1A06">
        <w:rPr>
          <w:rFonts w:ascii="TH SarabunIT๙" w:eastAsia="Cordia New" w:hAnsi="TH SarabunIT๙" w:cs="TH SarabunIT๙"/>
          <w:sz w:val="32"/>
          <w:szCs w:val="32"/>
        </w:rPr>
        <w:t>–</w:t>
      </w:r>
      <w:r w:rsidRPr="000C1A06">
        <w:rPr>
          <w:rFonts w:ascii="TH SarabunIT๙" w:eastAsia="Cordia New" w:hAnsi="TH SarabunIT๙" w:cs="TH SarabunIT๙"/>
          <w:sz w:val="32"/>
          <w:szCs w:val="32"/>
          <w:cs/>
        </w:rPr>
        <w:t xml:space="preserve"> ๑๐.๐๐ น. สถานที่ร้านสะดวกซื้อในพื้นที่ เส้นทางระโสม-หนองนาง หมู่ ๖ ตำบลระโสม  อำเภอภาชี  จังหวัดพระนครศรีอยุธยา</w:t>
      </w:r>
    </w:p>
    <w:p w14:paraId="491A5164" w14:textId="4335B8A2" w:rsidR="00853272" w:rsidRDefault="00853272" w:rsidP="00893071">
      <w:pPr>
        <w:rPr>
          <w:rFonts w:ascii="TH SarabunPSK" w:hAnsi="TH SarabunPSK" w:cs="TH SarabunPSK"/>
          <w:sz w:val="32"/>
          <w:szCs w:val="32"/>
        </w:rPr>
      </w:pPr>
    </w:p>
    <w:p w14:paraId="5933D13D" w14:textId="43DF1ED0" w:rsidR="00853272" w:rsidRDefault="000A7464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5AE3CDEB" wp14:editId="412EBCF1">
            <wp:simplePos x="0" y="0"/>
            <wp:positionH relativeFrom="column">
              <wp:posOffset>3461385</wp:posOffset>
            </wp:positionH>
            <wp:positionV relativeFrom="paragraph">
              <wp:posOffset>15875</wp:posOffset>
            </wp:positionV>
            <wp:extent cx="2465772" cy="18383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72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27F96354" wp14:editId="028B9DBB">
            <wp:simplePos x="0" y="0"/>
            <wp:positionH relativeFrom="column">
              <wp:posOffset>356870</wp:posOffset>
            </wp:positionH>
            <wp:positionV relativeFrom="paragraph">
              <wp:posOffset>13335</wp:posOffset>
            </wp:positionV>
            <wp:extent cx="2494317" cy="1828800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1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11A2" w14:textId="64AA353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0357" w14:textId="3EAB8B2F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44A770" w14:textId="266A0C73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616978" w14:textId="693F3F9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0059B6" w14:textId="74F49E87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AA8AA" w14:textId="47BEA242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EC6DFB" w14:textId="630AE0FF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DA425D" w14:textId="1CE6CBBA" w:rsidR="00853272" w:rsidRDefault="000A7464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Calibri" w:hAnsi="Calibri" w:cs="Cordia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D6B8709" wp14:editId="5F33A925">
            <wp:simplePos x="0" y="0"/>
            <wp:positionH relativeFrom="column">
              <wp:posOffset>355606</wp:posOffset>
            </wp:positionH>
            <wp:positionV relativeFrom="paragraph">
              <wp:posOffset>210820</wp:posOffset>
            </wp:positionV>
            <wp:extent cx="2495550" cy="180005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0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3EE">
        <w:rPr>
          <w:rFonts w:ascii="TH SarabunPSK" w:hAnsi="TH SarabunPSK" w:cs="TH SarabunPSK"/>
          <w:noProof/>
          <w:color w:val="0070C0"/>
          <w:sz w:val="36"/>
          <w:szCs w:val="36"/>
        </w:rPr>
        <w:drawing>
          <wp:anchor distT="0" distB="0" distL="114300" distR="114300" simplePos="0" relativeHeight="251650048" behindDoc="0" locked="0" layoutInCell="1" allowOverlap="1" wp14:anchorId="074FCE09" wp14:editId="62173EE9">
            <wp:simplePos x="0" y="0"/>
            <wp:positionH relativeFrom="column">
              <wp:posOffset>3464560</wp:posOffset>
            </wp:positionH>
            <wp:positionV relativeFrom="paragraph">
              <wp:posOffset>210185</wp:posOffset>
            </wp:positionV>
            <wp:extent cx="2466975" cy="1800225"/>
            <wp:effectExtent l="0" t="0" r="9525" b="9525"/>
            <wp:wrapNone/>
            <wp:docPr id="355565520" name="รูปภาพ 355565520" descr="C:\Users\acer\Desktop\โครงการ6โครงการ(ปักกลด)ภจว.อย\รูปซ้อมแผนชิงทรัพย์ร้านสะดวกซื้อ 2 เม.ย.62\S__2004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โครงการ6โครงการ(ปักกลด)ภจว.อย\รูปซ้อมแผนชิงทรัพย์ร้านสะดวกซื้อ 2 เม.ย.62\S__20046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C0227" w14:textId="31F81845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539EBD" w14:textId="127B283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E9DEA9" w14:textId="45EBBE07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CFA25" w14:textId="27AD0C3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3FD82D" w14:textId="2C59C40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68B001" w14:textId="10DB7ED2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7ADBC" w14:textId="5860188A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9EB79C" w14:textId="42C8C140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20C7BD" w14:textId="380F3763" w:rsidR="00893071" w:rsidRDefault="000A7464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C000"/>
        </w:rPr>
        <w:drawing>
          <wp:anchor distT="0" distB="0" distL="114300" distR="114300" simplePos="0" relativeHeight="251660288" behindDoc="0" locked="0" layoutInCell="1" allowOverlap="1" wp14:anchorId="7CD9DDFE" wp14:editId="2824264B">
            <wp:simplePos x="0" y="0"/>
            <wp:positionH relativeFrom="column">
              <wp:posOffset>3460115</wp:posOffset>
            </wp:positionH>
            <wp:positionV relativeFrom="paragraph">
              <wp:posOffset>122555</wp:posOffset>
            </wp:positionV>
            <wp:extent cx="2466975" cy="1807210"/>
            <wp:effectExtent l="0" t="0" r="9525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A4E5FEB" wp14:editId="5BECD7EA">
            <wp:simplePos x="0" y="0"/>
            <wp:positionH relativeFrom="column">
              <wp:posOffset>356235</wp:posOffset>
            </wp:positionH>
            <wp:positionV relativeFrom="paragraph">
              <wp:posOffset>110490</wp:posOffset>
            </wp:positionV>
            <wp:extent cx="2493667" cy="1819275"/>
            <wp:effectExtent l="0" t="0" r="190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6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F18EA" w14:textId="23A69AC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82828A" w14:textId="72A827E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71E3EA" w14:textId="4D8006D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1CF5F7" w14:textId="739078D0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16B8FC" w14:textId="04E82BE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A8CF8B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21A5F2" w14:textId="3F89D51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937366" w14:textId="4B14D4B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76D303" w14:textId="77777777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D87040" w14:textId="032FB904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F616BD" w14:textId="65964F8C" w:rsidR="001433EE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 w:rsidRPr="001433E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6C589" wp14:editId="291933EF">
                <wp:simplePos x="0" y="0"/>
                <wp:positionH relativeFrom="column">
                  <wp:posOffset>6057900</wp:posOffset>
                </wp:positionH>
                <wp:positionV relativeFrom="paragraph">
                  <wp:posOffset>-345440</wp:posOffset>
                </wp:positionV>
                <wp:extent cx="707390" cy="349250"/>
                <wp:effectExtent l="0" t="0" r="16510" b="1270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70D092" w14:textId="77777777" w:rsidR="001433EE" w:rsidRPr="00096F68" w:rsidRDefault="001433EE" w:rsidP="001433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6C589" id="สี่เหลี่ยมผืนผ้า 313" o:spid="_x0000_s1030" style="position:absolute;left:0;text-align:left;margin-left:477pt;margin-top:-27.2pt;width:55.7pt;height:2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STZgIAAOYEAAAOAAAAZHJzL2Uyb0RvYy54bWysVE1v2zAMvQ/YfxB0X52kztoGcYqsQYYB&#10;RVugHXpmZCk2IEsapcTufv0o2U3SdqdhOSikSPHj8dHz667RbC/R19YUfHw24kwaYcvabAv+82n9&#10;5ZIzH8CUoK2RBX+Rnl8vPn+at24mJ7ayupTIKIjxs9YVvArBzbLMi0o24M+sk4aMymIDgVTcZiVC&#10;S9EbnU1Go69Za7F0aIX0nm5XvZEvUnylpAj3SnkZmC441RbSiencxDNbzGG2RXBVLYYy4B+qaKA2&#10;lPQQagUB2A7rD6GaWqD1VoUzYZvMKlULmXqgbsajd908VuBk6oXA8e4Ak/9/YcXd/tE9IMHQOj/z&#10;JMYuOoVN/Kf6WJfAejmAJbvABF1ejC7OrwhSQabz/GoyTWBmx8cOffgubcOiUHCkWSSIYH/rAyUk&#10;11eXmMtbXZfrWuuk4HZzo5Htgea2Xo/oF0dFT964acPagk+mOZmZAOKP0hBIbFxZcG+2nIHeEjFF&#10;wJT7zWt/miRfX46/rXqnCkrZp56eZu7dP1YRu1iBr/onKcVQrDaxGZl4ODR9hDlKodt0rKZa8/gi&#10;3mxs+fKADG1PVe/Euqb4t+DDAyBxkzqlfQv3dChtqX07SJxVFn//7T76E2XIyllLXCdofu0AJWf6&#10;hyEyXY3zPC5HUvLpxYQUPLVsTi1m19xYGsuYNtuJJEb/oF9FhbZ5prVcxqxkAiModz+EQbkJ/Q7S&#10;Ygu5XCY3WggH4dY8OhGDR+Qisk/dM6AbSBSIfXf2dS9g9o5LvW98aexyF6yqE9GOuNLwokLLlMY4&#10;LH7c1lM9eR0/T4s/AAAA//8DAFBLAwQUAAYACAAAACEAhq17Vd0AAAAJAQAADwAAAGRycy9kb3du&#10;cmV2LnhtbEyPQU+EMBCF7yb+h2ZMvO0WDRBlKRtj9CIHI5p4naWzQGynhBYW/fV2T3p7k/fy5nvl&#10;frVGLDT5wbGCm20Cgrh1euBOwcf78+YOhA/IGo1jUvBNHvbV5UWJhXYnfqOlCZ2IJewLVNCHMBZS&#10;+rYni37rRuLoHd1kMcRz6qSe8BTLrZG3SZJLiwPHDz2O9NhT+9XMVsGn1d1T61+yev7JCRdTv+ZN&#10;rdT11fqwAxFoDX9hOONHdKgi08HNrL0wCu6zNG4JCjZZmoI4J5I8i+qgIAdZlfL/guoXAAD//wMA&#10;UEsBAi0AFAAGAAgAAAAhALaDOJL+AAAA4QEAABMAAAAAAAAAAAAAAAAAAAAAAFtDb250ZW50X1R5&#10;cGVzXS54bWxQSwECLQAUAAYACAAAACEAOP0h/9YAAACUAQAACwAAAAAAAAAAAAAAAAAvAQAAX3Jl&#10;bHMvLnJlbHNQSwECLQAUAAYACAAAACEAc6Q0k2YCAADmBAAADgAAAAAAAAAAAAAAAAAuAgAAZHJz&#10;L2Uyb0RvYy54bWxQSwECLQAUAAYACAAAACEAhq17Vd0AAAAJAQAADwAAAAAAAAAAAAAAAADABAAA&#10;ZHJzL2Rvd25yZXYueG1sUEsFBgAAAAAEAAQA8wAAAMoFAAAAAA==&#10;" fillcolor="red" strokecolor="#385d8a" strokeweight="2pt">
                <v:textbox>
                  <w:txbxContent>
                    <w:p w14:paraId="3470D092" w14:textId="77777777" w:rsidR="001433EE" w:rsidRPr="00096F68" w:rsidRDefault="001433EE" w:rsidP="001433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14:paraId="6276B222" w14:textId="77777777" w:rsidR="001433EE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F936C0" w14:textId="36974DF4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328BE5" w14:textId="7E57BC1C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A624C18" wp14:editId="0275E564">
            <wp:simplePos x="0" y="0"/>
            <wp:positionH relativeFrom="column">
              <wp:posOffset>3518535</wp:posOffset>
            </wp:positionH>
            <wp:positionV relativeFrom="paragraph">
              <wp:posOffset>13970</wp:posOffset>
            </wp:positionV>
            <wp:extent cx="2476500" cy="1752600"/>
            <wp:effectExtent l="0" t="0" r="0" b="0"/>
            <wp:wrapNone/>
            <wp:docPr id="39" name="รูปภาพ 39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C000"/>
        </w:rPr>
        <w:drawing>
          <wp:anchor distT="0" distB="0" distL="114300" distR="114300" simplePos="0" relativeHeight="251664384" behindDoc="0" locked="0" layoutInCell="1" allowOverlap="1" wp14:anchorId="53C686A5" wp14:editId="19C3AAA3">
            <wp:simplePos x="0" y="0"/>
            <wp:positionH relativeFrom="column">
              <wp:posOffset>413385</wp:posOffset>
            </wp:positionH>
            <wp:positionV relativeFrom="paragraph">
              <wp:posOffset>13970</wp:posOffset>
            </wp:positionV>
            <wp:extent cx="2476500" cy="1790700"/>
            <wp:effectExtent l="0" t="0" r="0" b="0"/>
            <wp:wrapNone/>
            <wp:docPr id="37" name="รูปภาพ 37" descr="C:\Users\acer\Desktop\โครงการ6โครงการ(ปักกลด)ภจว.อย\รูปซ้อมแผนชิงทรัพย์ร้านสะดวกซื้อ 2 เม.ย.62\S__2004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โครงการ6โครงการ(ปักกลด)ภจว.อย\รูปซ้อมแผนชิงทรัพย์ร้านสะดวกซื้อ 2 เม.ย.62\S__20046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D23BB8" w14:textId="7C710CB4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8A1ECA" w14:textId="2B6CA45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7E328D" w14:textId="370B931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4C55AE" w14:textId="637CB4B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1C9C69" w14:textId="4E5763D0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0BDAF5" w14:textId="6E1D27AE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34B141" w14:textId="2D7E050B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33BA0B" w14:textId="4FD6CCA9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C30539" w14:textId="020530B8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3993379" wp14:editId="16334F5D">
            <wp:simplePos x="0" y="0"/>
            <wp:positionH relativeFrom="column">
              <wp:posOffset>3558540</wp:posOffset>
            </wp:positionH>
            <wp:positionV relativeFrom="paragraph">
              <wp:posOffset>28322</wp:posOffset>
            </wp:positionV>
            <wp:extent cx="2437026" cy="1752600"/>
            <wp:effectExtent l="0" t="0" r="1905" b="0"/>
            <wp:wrapNone/>
            <wp:docPr id="51" name="รูปภาพ 51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2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8986435" wp14:editId="7FEDED50">
            <wp:simplePos x="0" y="0"/>
            <wp:positionH relativeFrom="column">
              <wp:posOffset>394335</wp:posOffset>
            </wp:positionH>
            <wp:positionV relativeFrom="paragraph">
              <wp:posOffset>8890</wp:posOffset>
            </wp:positionV>
            <wp:extent cx="2456180" cy="1771650"/>
            <wp:effectExtent l="0" t="0" r="1270" b="0"/>
            <wp:wrapNone/>
            <wp:docPr id="45" name="รูปภาพ 45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C84AE" w14:textId="74E283A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67930A" w14:textId="5A7A41F6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C38F5D" w14:textId="1CC9C0B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A0DCA8" w14:textId="557A4C3E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450900" w14:textId="7DF130AC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DC467A" w14:textId="58EF3C5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637C5D" w14:textId="7DFC20F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40C020" w14:textId="22FD1B0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9F37C6" w14:textId="0064E9FC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DAB0876" wp14:editId="65B61AE9">
            <wp:simplePos x="0" y="0"/>
            <wp:positionH relativeFrom="column">
              <wp:posOffset>3547110</wp:posOffset>
            </wp:positionH>
            <wp:positionV relativeFrom="paragraph">
              <wp:posOffset>70485</wp:posOffset>
            </wp:positionV>
            <wp:extent cx="2479675" cy="1771650"/>
            <wp:effectExtent l="0" t="0" r="0" b="0"/>
            <wp:wrapNone/>
            <wp:docPr id="70" name="รูปภาพ 70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6753B5E8" wp14:editId="497859C8">
            <wp:simplePos x="0" y="0"/>
            <wp:positionH relativeFrom="column">
              <wp:posOffset>390525</wp:posOffset>
            </wp:positionH>
            <wp:positionV relativeFrom="paragraph">
              <wp:posOffset>60960</wp:posOffset>
            </wp:positionV>
            <wp:extent cx="2488565" cy="1771650"/>
            <wp:effectExtent l="0" t="0" r="6985" b="0"/>
            <wp:wrapNone/>
            <wp:docPr id="52" name="รูปภาพ 52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4" r="783"/>
                    <a:stretch/>
                  </pic:blipFill>
                  <pic:spPr bwMode="auto">
                    <a:xfrm>
                      <a:off x="0" y="0"/>
                      <a:ext cx="24885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87F20" w14:textId="0EAE75E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D08B14" w14:textId="4F11F4F4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BAE63E" w14:textId="26135CE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8F280A" w14:textId="0140A73A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EA229B" w14:textId="12E75EE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A17EA6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D88A4F" w14:textId="473BCE5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2BCBD1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53A0F1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6A98CB" w14:textId="734E6D3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8C8372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F70488" w14:textId="379AADBD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6128663" wp14:editId="71382EE7">
                <wp:simplePos x="0" y="0"/>
                <wp:positionH relativeFrom="column">
                  <wp:posOffset>6164580</wp:posOffset>
                </wp:positionH>
                <wp:positionV relativeFrom="paragraph">
                  <wp:posOffset>-372110</wp:posOffset>
                </wp:positionV>
                <wp:extent cx="707390" cy="349250"/>
                <wp:effectExtent l="0" t="0" r="16510" b="12700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27BD49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28663" id="สี่เหลี่ยมผืนผ้า 314" o:spid="_x0000_s1031" style="position:absolute;left:0;text-align:left;margin-left:485.4pt;margin-top:-29.3pt;width:55.7pt;height:27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weZgIAAOYEAAAOAAAAZHJzL2Uyb0RvYy54bWysVN9v2jAQfp+0/8Hy+whQWFvUUDEQ0yTU&#10;VmqnPh+OTSI5tnc2JOyv39lJC233NI0Hc+c734/vvsvNbVtrdpDoK2tyPhoMOZNG2KIyu5z/fFp/&#10;ueLMBzAFaGtkzo/S89v55083jZvJsS2tLiQyCmL8rHE5L0NwsyzzopQ1+IF10pBRWawhkIq7rEBo&#10;KHqts/Fw+DVrLBYOrZDe0+2qM/J5iq+UFOFeKS8D0zmn2kI6MZ3beGbzG5jtEFxZib4M+IcqaqgM&#10;JX0NtYIAbI/Vh1B1JdB6q8JA2DqzSlVCph6om9HwXTePJTiZeiFwvHuFyf+/sOLu8OgekGBonJ95&#10;EmMXrcI6/lN9rE1gHV/Bkm1ggi4vh5cX1wSpINPF5Ho8TWBmp8cOffgubc2ikHOkWSSI4LDxgRKS&#10;64tLzOWtrop1pXVScLddamQHoLmt10P6xVHRkzdu2rAm5+PphMxMAPFHaQgk1q7IuTc7zkDviJgi&#10;YMr95rU/TzJZX42+rTqnEgrZpZ6eZ+7cP1YRu1iBL7snKUVfrDaxGZl42Dd9gjlKod22rKJap/FF&#10;vNna4viADG1HVe/EuqL4G/DhAZC4SZ3SvoV7OpS21L7tJc5Ki7//dh/9iTJk5awhrhM0v/aAkjP9&#10;wxCZrkeTSVyOpEyml2NS8NyyPbeYfb20NJYRbbYTSYz+Qb+ICm39TGu5iFnJBEZQ7m4IvbIM3Q7S&#10;Ygu5WCQ3WggHYWMenYjBI3IR2af2GdD1JArEvjv7shcwe8elzje+NHaxD1ZViWgnXGl4UaFlSmPs&#10;Fz9u67mevE6fp/kfAAAA//8DAFBLAwQUAAYACAAAACEARZPHBd8AAAALAQAADwAAAGRycy9kb3du&#10;cmV2LnhtbEyPvU7EMBCEeyTewVokujuboDMhxDkhBA0pEAGJdi9ekgj/RLGTCzw9vgrKnR3NfFPu&#10;V2vYQlMYvFNwtRXAyLVeD65T8P72tMmBhYhOo/GOFHxTgH11flZiof3RvdLSxI6lEBcKVNDHOBac&#10;h7Yni2HrR3Lp9+knizGdU8f1hMcUbg3PhJDc4uBSQ48jPfTUfjWzVfBhdffYhuddPf9IwsXUL7Kp&#10;lbq8WO/vgEVa458ZTvgJHarEdPCz04EZBbc3IqFHBZtdLoGdHCLPMmCHJF1L4FXJ/2+ofgEAAP//&#10;AwBQSwECLQAUAAYACAAAACEAtoM4kv4AAADhAQAAEwAAAAAAAAAAAAAAAAAAAAAAW0NvbnRlbnRf&#10;VHlwZXNdLnhtbFBLAQItABQABgAIAAAAIQA4/SH/1gAAAJQBAAALAAAAAAAAAAAAAAAAAC8BAABf&#10;cmVscy8ucmVsc1BLAQItABQABgAIAAAAIQClxvweZgIAAOYEAAAOAAAAAAAAAAAAAAAAAC4CAABk&#10;cnMvZTJvRG9jLnhtbFBLAQItABQABgAIAAAAIQBFk8cF3wAAAAsBAAAPAAAAAAAAAAAAAAAAAMAE&#10;AABkcnMvZG93bnJldi54bWxQSwUGAAAAAAQABADzAAAAzAUAAAAA&#10;" fillcolor="red" strokecolor="#385d8a" strokeweight="2pt">
                <v:textbox>
                  <w:txbxContent>
                    <w:p w14:paraId="4C27BD49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14:paraId="6E0664EB" w14:textId="23D03D7F" w:rsidR="00B935B6" w:rsidRPr="00022839" w:rsidRDefault="00934206" w:rsidP="00022839">
      <w:pPr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6613A6">
        <w:rPr>
          <w:rFonts w:ascii="TH SarabunPSK" w:hAnsi="TH SarabunPSK" w:cs="TH SarabunPSK"/>
          <w:sz w:val="32"/>
          <w:szCs w:val="32"/>
        </w:rPr>
        <w:tab/>
      </w:r>
    </w:p>
    <w:p w14:paraId="0BAD53F4" w14:textId="3052F326" w:rsidR="005D122A" w:rsidRPr="005D122A" w:rsidRDefault="005D122A" w:rsidP="005D122A">
      <w:pPr>
        <w:rPr>
          <w:rFonts w:ascii="TH SarabunIT๙" w:eastAsia="Times New Roman" w:hAnsi="TH SarabunIT๙" w:cs="TH SarabunIT๙"/>
          <w:sz w:val="32"/>
          <w:szCs w:val="32"/>
        </w:rPr>
      </w:pP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เมื่อวันที่ </w:t>
      </w:r>
      <w:r w:rsidR="00373B9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C1A06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73B9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ตุลาคม 2567 </w:t>
      </w:r>
      <w:r w:rsidR="00373B9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07.00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ชุดปฏิบัติการจราจรได้มีการรักษาความปลอดภัยและอำนวยความสะดวกต้านการจราจรทางคนเดินข้าม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(ทางม้าลาย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)บริเวณ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หน้าโรงเรียนวัดหนองนาง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ในบริเวณดังกล่าวช่วงเช้าจะมีนักเรียนเดินทางข้ามถนนเป็นจำนวนมากเจ้าหน้าที่ตำรวจจราจรจึงได้ปฏิบัติหน้าที่อำนวยความสะดวกจราจรตามโครงการ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>"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>"</w:t>
      </w:r>
    </w:p>
    <w:p w14:paraId="58D6E1CE" w14:textId="597F33CB" w:rsidR="005D122A" w:rsidRDefault="00F5610B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26074BA" wp14:editId="46EA2F57">
            <wp:simplePos x="0" y="0"/>
            <wp:positionH relativeFrom="column">
              <wp:posOffset>394335</wp:posOffset>
            </wp:positionH>
            <wp:positionV relativeFrom="paragraph">
              <wp:posOffset>229870</wp:posOffset>
            </wp:positionV>
            <wp:extent cx="2395220" cy="1797050"/>
            <wp:effectExtent l="0" t="0" r="5080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F29699" w14:textId="5B9AB784" w:rsidR="005D122A" w:rsidRDefault="005D122A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73B89F7" wp14:editId="2126FC71">
            <wp:simplePos x="0" y="0"/>
            <wp:positionH relativeFrom="column">
              <wp:posOffset>3499485</wp:posOffset>
            </wp:positionH>
            <wp:positionV relativeFrom="paragraph">
              <wp:posOffset>8890</wp:posOffset>
            </wp:positionV>
            <wp:extent cx="2395220" cy="1797050"/>
            <wp:effectExtent l="0" t="0" r="5080" b="0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รูปภาพ 29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6C4DF8" w14:textId="69BA23BD" w:rsidR="005D122A" w:rsidRPr="005D122A" w:rsidRDefault="005D122A" w:rsidP="005D122A">
      <w:pPr>
        <w:rPr>
          <w:rFonts w:ascii="Angsana New" w:eastAsia="Times New Roman" w:hAnsi="Angsana New" w:cs="Angsana New"/>
          <w:sz w:val="28"/>
        </w:rPr>
      </w:pPr>
    </w:p>
    <w:p w14:paraId="7399A28A" w14:textId="415BC8E0" w:rsidR="006F10EF" w:rsidRDefault="006F10EF" w:rsidP="005D12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FD6F02" w14:textId="3BABDA25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0B4075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EB3F05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80B638" w14:textId="77777777" w:rsidR="005D122A" w:rsidRDefault="005D122A" w:rsidP="00F5610B">
      <w:pPr>
        <w:rPr>
          <w:rFonts w:ascii="TH SarabunPSK" w:hAnsi="TH SarabunPSK" w:cs="TH SarabunPSK"/>
          <w:sz w:val="32"/>
          <w:szCs w:val="32"/>
        </w:rPr>
      </w:pPr>
    </w:p>
    <w:p w14:paraId="0FF3B9B1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2AB5F5" w14:textId="5C4BF868" w:rsidR="005D122A" w:rsidRPr="005D122A" w:rsidRDefault="00F5610B" w:rsidP="005D122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D122A" w:rsidRPr="005D122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D122A">
        <w:rPr>
          <w:rFonts w:ascii="TH SarabunIT๙" w:hAnsi="TH SarabunIT๙" w:cs="TH SarabunIT๙"/>
          <w:sz w:val="32"/>
          <w:szCs w:val="32"/>
        </w:rPr>
        <w:t xml:space="preserve"> 1</w:t>
      </w:r>
      <w:r w:rsidR="000C1A06">
        <w:rPr>
          <w:rFonts w:ascii="TH SarabunIT๙" w:hAnsi="TH SarabunIT๙" w:cs="TH SarabunIT๙"/>
          <w:sz w:val="32"/>
          <w:szCs w:val="32"/>
        </w:rPr>
        <w:t>7</w:t>
      </w:r>
      <w:r w:rsidR="005D122A">
        <w:rPr>
          <w:rFonts w:ascii="TH SarabunIT๙" w:hAnsi="TH SarabunIT๙" w:cs="TH SarabunIT๙"/>
          <w:sz w:val="32"/>
          <w:szCs w:val="32"/>
        </w:rPr>
        <w:t xml:space="preserve"> </w:t>
      </w:r>
      <w:r w:rsidR="00373B99">
        <w:rPr>
          <w:rFonts w:ascii="TH SarabunIT๙" w:hAnsi="TH SarabunIT๙" w:cs="TH SarabunIT๙" w:hint="cs"/>
          <w:sz w:val="32"/>
          <w:szCs w:val="32"/>
          <w:cs/>
        </w:rPr>
        <w:t>ตุลาคม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ชุดปฏิบัติการจราจรได้ไปฝึกอบรมลูกเสือและเนตรนารี โรงเรียนชุมชนวัดระโสม ให้รู้ถึงการใช้สัญญาณมือและสัญญาณนกหวีด เกี่ยวกับงานจราจร</w:t>
      </w:r>
    </w:p>
    <w:p w14:paraId="11C093C7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DBC157" w14:textId="3026C91A" w:rsidR="005D122A" w:rsidRDefault="00F5610B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BDB7F5E" wp14:editId="27D18D29">
            <wp:simplePos x="0" y="0"/>
            <wp:positionH relativeFrom="column">
              <wp:posOffset>3509010</wp:posOffset>
            </wp:positionH>
            <wp:positionV relativeFrom="paragraph">
              <wp:posOffset>245110</wp:posOffset>
            </wp:positionV>
            <wp:extent cx="2394585" cy="1796415"/>
            <wp:effectExtent l="0" t="0" r="5715" b="0"/>
            <wp:wrapNone/>
            <wp:docPr id="2091876107" name="รูปภาพ 209187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76107" name="รูปภาพ 20918761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B1B9726" wp14:editId="6FAF3ABD">
            <wp:simplePos x="0" y="0"/>
            <wp:positionH relativeFrom="column">
              <wp:posOffset>365760</wp:posOffset>
            </wp:positionH>
            <wp:positionV relativeFrom="paragraph">
              <wp:posOffset>225425</wp:posOffset>
            </wp:positionV>
            <wp:extent cx="2395220" cy="1796415"/>
            <wp:effectExtent l="0" t="0" r="5080" b="0"/>
            <wp:wrapNone/>
            <wp:docPr id="2077238483" name="รูปภาพ 207723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38483" name="รูปภาพ 20772384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C19D5A" w14:textId="0E3ADA80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905694" w14:textId="165A3D32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AFA3E4" w14:textId="39D635B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79324" w14:textId="1925FED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E29584" w14:textId="2355B3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26E83C" w14:textId="625A3A2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EA0362" w14:textId="0E88B584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510D44" w14:textId="05B83015" w:rsidR="005D122A" w:rsidRDefault="00F5610B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95EEB28" wp14:editId="6C482C1F">
            <wp:simplePos x="0" y="0"/>
            <wp:positionH relativeFrom="column">
              <wp:posOffset>3508963</wp:posOffset>
            </wp:positionH>
            <wp:positionV relativeFrom="paragraph">
              <wp:posOffset>182245</wp:posOffset>
            </wp:positionV>
            <wp:extent cx="2394679" cy="1796415"/>
            <wp:effectExtent l="0" t="0" r="5715" b="0"/>
            <wp:wrapNone/>
            <wp:docPr id="1040930610" name="รูปภาพ 104093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30610" name="รูปภาพ 10409306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79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137B0B5" wp14:editId="306D4DA3">
            <wp:simplePos x="0" y="0"/>
            <wp:positionH relativeFrom="column">
              <wp:posOffset>356505</wp:posOffset>
            </wp:positionH>
            <wp:positionV relativeFrom="paragraph">
              <wp:posOffset>144145</wp:posOffset>
            </wp:positionV>
            <wp:extent cx="2394679" cy="1796415"/>
            <wp:effectExtent l="0" t="0" r="5715" b="0"/>
            <wp:wrapNone/>
            <wp:docPr id="2093450551" name="รูปภาพ 209345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50551" name="รูปภาพ 20934505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79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9888B5" w14:textId="35740577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6C12739" w14:textId="59CD4E48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F39EF7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B12EA0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0061A5" w14:textId="77777777" w:rsidR="00F53302" w:rsidRDefault="00F53302" w:rsidP="00F5610B">
      <w:pPr>
        <w:rPr>
          <w:rFonts w:ascii="TH SarabunPSK" w:hAnsi="TH SarabunPSK" w:cs="TH SarabunPSK"/>
          <w:sz w:val="32"/>
          <w:szCs w:val="32"/>
        </w:rPr>
      </w:pPr>
    </w:p>
    <w:p w14:paraId="3AAEC445" w14:textId="776DB293"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020333" w14:textId="77777777" w:rsidR="00A52E65" w:rsidRDefault="00A52E65" w:rsidP="00A52E65">
      <w:pPr>
        <w:rPr>
          <w:rFonts w:ascii="TH SarabunPSK" w:hAnsi="TH SarabunPSK" w:cs="TH SarabunPSK"/>
          <w:sz w:val="32"/>
          <w:szCs w:val="32"/>
        </w:rPr>
      </w:pPr>
    </w:p>
    <w:p w14:paraId="06B4A5F7" w14:textId="52EEDC86" w:rsidR="00FF6E13" w:rsidRDefault="00022839" w:rsidP="00A52E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3F3CAF" wp14:editId="616E1A29">
                <wp:simplePos x="0" y="0"/>
                <wp:positionH relativeFrom="column">
                  <wp:posOffset>6126480</wp:posOffset>
                </wp:positionH>
                <wp:positionV relativeFrom="paragraph">
                  <wp:posOffset>-372110</wp:posOffset>
                </wp:positionV>
                <wp:extent cx="707666" cy="349857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C845A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F3CAF" id="สี่เหลี่ยมผืนผ้า 322" o:spid="_x0000_s1032" style="position:absolute;margin-left:482.4pt;margin-top:-29.3pt;width:55.7pt;height:27.5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dwfQIAAFgFAAAOAAAAZHJzL2Uyb0RvYy54bWysVM1u2zAMvg/YOwi6r3ayNGmDOkXQIsOA&#10;oivWDj0rshQbkEWNUhJnTz9KdpygK3YY5oNMiuTHH5G8uW0bw3YKfQ224KOLnDNlJZS13RT8x8vq&#10;0xVnPghbCgNWFfygPL9dfPxws3dzNYYKTKmQEYj1870reBWCm2eZl5VqhL8ApywJNWAjArG4yUoU&#10;e0JvTDbO82m2BywdglTe0+19J+SLhK+1kuGb1l4FZgpOsYV0YjrX8cwWN2K+QeGqWvZhiH+IohG1&#10;JacD1L0Igm2x/gOqqSWCBx0uJDQZaF1LlXKgbEb5m2yeK+FUyoWK491QJv//YOXj7tk9IZVh7/zc&#10;ExmzaDU28U/xsTYV6zAUS7WBSbqc5bPpdMqZJNHnyfXV5SwWMzsZO/Thi4KGRaLgSG+RSiR2Dz50&#10;qkeV6MuDqctVbUxicLO+M8h2gt5ttcrp69HP1LJTyIkKB6OisbHflWZ1SUGOk8fUTWrAE1IqG0ad&#10;qBKl6txcnnuJ/RctUkYJMCJrCm/A7gGOmh3IEbvLr9ePpio142Cc/y2wzniwSJ7BhsG4qS3gewCG&#10;suo9d/oU/llpIhnadUu1Kfg0asabNZSHJ2QI3XB4J1c1vdiD8OFJIE0DzQ1NePhGhzawLzj0FGcV&#10;4K/37qM+NSlJOdvTdBXc/9wKVJyZr5ba93o0mcRxTMzkcjYmBs8l63OJ3TZ3QI0wol3iZCKjfjBH&#10;UiM0r7QIltEriYSV5LvgMuCRuQvd1NMqkWq5TGo0gk6EB/vsZASPdY4d+dK+CnR92wbq90c4TqKY&#10;v+neTjdaWlhuA+g6tfaprv0L0PimVupXTdwP53zSOi3ExW8AAAD//wMAUEsDBBQABgAIAAAAIQAV&#10;cgPe4gAAAAsBAAAPAAAAZHJzL2Rvd25yZXYueG1sTI/BTsMwEETvSPyDtUjcWoe0DSXEqUorJKRK&#10;IAIXbtt4SSzidYjdNvw97gmOOzuaeVOsRtuJIw3eOFZwM01AENdOG24UvL89TpYgfEDW2DkmBT/k&#10;YVVeXhSYa3fiVzpWoRExhH2OCtoQ+lxKX7dk0U9dTxx/n26wGOI5NFIPeIrhtpNpkmTSouHY0GJP&#10;m5bqr+pgFexc2ry49dP3x3Y2l8bYavv8sFHq+mpc34MINIY/M5zxIzqUkWnvDqy96BTcZfOIHhRM&#10;FssMxNmR3GYpiH2UZguQZSH/byh/AQAA//8DAFBLAQItABQABgAIAAAAIQC2gziS/gAAAOEBAAAT&#10;AAAAAAAAAAAAAAAAAAAAAABbQ29udGVudF9UeXBlc10ueG1sUEsBAi0AFAAGAAgAAAAhADj9If/W&#10;AAAAlAEAAAsAAAAAAAAAAAAAAAAALwEAAF9yZWxzLy5yZWxzUEsBAi0AFAAGAAgAAAAhAHY0t3B9&#10;AgAAWAUAAA4AAAAAAAAAAAAAAAAALgIAAGRycy9lMm9Eb2MueG1sUEsBAi0AFAAGAAgAAAAhABVy&#10;A97iAAAACwEAAA8AAAAAAAAAAAAAAAAA1wQAAGRycy9kb3ducmV2LnhtbFBLBQYAAAAABAAEAPMA&#10;AADmBQAAAAA=&#10;" fillcolor="red" strokecolor="#243f60 [1604]" strokeweight="2pt">
                <v:textbox>
                  <w:txbxContent>
                    <w:p w14:paraId="220C845A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</w:p>
    <w:p w14:paraId="5B4FA761" w14:textId="618BDA3A" w:rsidR="00745E1F" w:rsidRDefault="00745E1F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19D52C5A" w14:textId="30191243"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1332B1" w14:textId="2BDA3E59" w:rsidR="00745E1F" w:rsidRPr="00A52E65" w:rsidRDefault="00745E1F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52E65">
        <w:rPr>
          <w:rFonts w:ascii="TH SarabunIT๙" w:hAnsi="TH SarabunIT๙" w:cs="TH SarabunIT๙"/>
          <w:sz w:val="32"/>
          <w:szCs w:val="32"/>
          <w:cs/>
        </w:rPr>
        <w:t>พ.ต.ท.</w:t>
      </w:r>
      <w:r w:rsidR="000C1A06">
        <w:rPr>
          <w:rFonts w:ascii="TH SarabunIT๙" w:hAnsi="TH SarabunIT๙" w:cs="TH SarabunIT๙" w:hint="cs"/>
          <w:sz w:val="32"/>
          <w:szCs w:val="32"/>
          <w:cs/>
        </w:rPr>
        <w:t>วิชัย จำปีหอม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สว.สภ.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ได้ประชุมข้าราชการตำรวจในสังกัด 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1663">
        <w:rPr>
          <w:rFonts w:ascii="TH SarabunIT๙" w:hAnsi="TH SarabunIT๙" w:cs="TH SarabunIT๙" w:hint="cs"/>
          <w:sz w:val="32"/>
          <w:szCs w:val="32"/>
          <w:cs/>
        </w:rPr>
        <w:t>เมื่อวันที่ 7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ตุลาคม</w:t>
      </w:r>
      <w:r w:rsidR="00A52E65" w:rsidRPr="00A52E6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C1A0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61663">
        <w:rPr>
          <w:rFonts w:ascii="TH SarabunIT๙" w:hAnsi="TH SarabunIT๙" w:cs="TH SarabunIT๙" w:hint="cs"/>
          <w:sz w:val="32"/>
          <w:szCs w:val="32"/>
          <w:cs/>
        </w:rPr>
        <w:t xml:space="preserve"> เวลา 10.00 น ณ ห้องประชุมชั้น 2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เพื่อชี้แจงข้อข้าราชการต่างๆ ให้ข้าราชการตำรวจทราบ ดังนี้</w:t>
      </w:r>
    </w:p>
    <w:p w14:paraId="558C7A67" w14:textId="06DA097F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ข้อสั่งการ ของ ผบ.ตร. </w:t>
      </w:r>
    </w:p>
    <w:p w14:paraId="0940B3E9" w14:textId="382FAFBA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ผบช.ภ.๑</w:t>
      </w:r>
    </w:p>
    <w:p w14:paraId="1242BA1A" w14:textId="73971C25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ผบก. และ รอง ผบก.ภ.จว.พระนครศรีอยุธยา</w:t>
      </w:r>
    </w:p>
    <w:p w14:paraId="24EA43B9" w14:textId="4E70BF6D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กำชับการปฏิบัติงาน ของแต่ละสายงาน </w:t>
      </w:r>
    </w:p>
    <w:p w14:paraId="4A34E699" w14:textId="761F0343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กำชับเรื่อง การปฏิบัติในการ ถวายความปลอดภัย</w:t>
      </w:r>
    </w:p>
    <w:p w14:paraId="6A7F65FA" w14:textId="419B5EFC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 เรื่อง ยาเสพติด </w:t>
      </w:r>
    </w:p>
    <w:p w14:paraId="34782554" w14:textId="11276CA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การบริการประชาชน</w:t>
      </w:r>
    </w:p>
    <w:p w14:paraId="003CC483" w14:textId="3B0CECC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ความสามัคคีในหน่วยงาน</w:t>
      </w:r>
    </w:p>
    <w:p w14:paraId="364B8386" w14:textId="5D5E7FC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การประหยัดพลังงาน</w:t>
      </w:r>
    </w:p>
    <w:p w14:paraId="0A016C6C" w14:textId="3FBC86B1"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ความสะอาดของสถานที่ราชการ</w:t>
      </w:r>
    </w:p>
    <w:p w14:paraId="454E7BED" w14:textId="4594658C" w:rsidR="00A52E65" w:rsidRPr="00A52E65" w:rsidRDefault="000C1A06" w:rsidP="00A52E6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2C64C9D" wp14:editId="0DDDCF82">
            <wp:simplePos x="0" y="0"/>
            <wp:positionH relativeFrom="column">
              <wp:posOffset>1565910</wp:posOffset>
            </wp:positionH>
            <wp:positionV relativeFrom="paragraph">
              <wp:posOffset>211455</wp:posOffset>
            </wp:positionV>
            <wp:extent cx="3136900" cy="2352675"/>
            <wp:effectExtent l="0" t="0" r="635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92AB2" w14:textId="3FC6B82D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BD7E919" w14:textId="34841DBB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16366D" w14:textId="73C4CB61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032E557" w14:textId="12C4C171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CB5E62" w14:textId="3C060699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17E6CE" w14:textId="6B098924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953A53" w14:textId="2C94D532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CC71F8" w14:textId="63F27A68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771346" w14:textId="11246299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036319" w14:textId="3BE73E94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55A8059E" wp14:editId="116E73EA">
            <wp:simplePos x="0" y="0"/>
            <wp:positionH relativeFrom="column">
              <wp:posOffset>1565910</wp:posOffset>
            </wp:positionH>
            <wp:positionV relativeFrom="paragraph">
              <wp:posOffset>17780</wp:posOffset>
            </wp:positionV>
            <wp:extent cx="3143250" cy="2357120"/>
            <wp:effectExtent l="0" t="0" r="0" b="50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E8D33" w14:textId="5D5B9F3D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F8CC77" w14:textId="49C8BAE2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B65F25" w14:textId="536CEF9F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319728" w14:textId="2A809EB1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54B8E1" w14:textId="77777777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50A1A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B17CEE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5D5402" w14:textId="20FE43F9"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F6CC012" w14:textId="4C2E27AF" w:rsidR="000D45EA" w:rsidRDefault="009B727A" w:rsidP="00F533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C6444" wp14:editId="556188A3">
                <wp:simplePos x="0" y="0"/>
                <wp:positionH relativeFrom="column">
                  <wp:posOffset>6067425</wp:posOffset>
                </wp:positionH>
                <wp:positionV relativeFrom="paragraph">
                  <wp:posOffset>-379730</wp:posOffset>
                </wp:positionV>
                <wp:extent cx="707390" cy="349250"/>
                <wp:effectExtent l="0" t="0" r="16510" b="127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63F10" w14:textId="77777777" w:rsidR="000C1A06" w:rsidRPr="00096F68" w:rsidRDefault="000C1A06" w:rsidP="000C1A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C6444" id="สี่เหลี่ยมผืนผ้า 12" o:spid="_x0000_s1033" style="position:absolute;left:0;text-align:left;margin-left:477.75pt;margin-top:-29.9pt;width:55.7pt;height:2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MafgIAAFgFAAAOAAAAZHJzL2Uyb0RvYy54bWysVM1u2zAMvg/YOwi6r3bSdF2DOkXQIsOA&#10;oi3WDj0rshQbkEWNUmJnTz9KdpygK3YY5oNMiuRHin/XN11j2E6hr8EWfHKWc6ashLK2m4L/eFl9&#10;+sKZD8KWwoBVBd8rz28WHz9ct26uplCBKRUyArF+3rqCVyG4eZZ5WalG+DNwypJQAzYiEIubrETR&#10;Enpjsmmef85awNIhSOU93d71Qr5I+ForGR619iowU3CKLaQT07mOZ7a4FvMNClfVcghD/EMUjagt&#10;OR2h7kQQbIv1H1BNLRE86HAmoclA61qq9AZ6zSR/85rnSjiV3kLJ8W5Mk/9/sPJh9+yekNLQOj/3&#10;RMZXdBqb+Kf4WJeStR+TpbrAJF1e5pfnV5RSSaLz2dX0IiUzOxo79OGrgoZFouBItUgpErt7H8gh&#10;qR5Uoi8Ppi5XtTGJwc361iDbCarbapXTF0tFJidq2THkRIW9UdHY2O9Ks7qkIKfJY+omNeIJKZUN&#10;k15UiVL1bi5OvcT+ixbJZwKMyJrCG7EHgINmD3LA7oMd9KOpSs04Gud/C6w3Hi2SZ7BhNG5qC/ge&#10;gKFXDZ57fQr/JDWRDN26o9xQ/aJmvFlDuX9ChtAPh3dyVVPF7oUPTwJpGqjINOHhkQ5toC04DBRn&#10;FeCv9+6jPjUpSTlraboK7n9uBSrOzDdL7Xs1mc3iOCZmdnE5JQZPJetTid02t0CNMKFd4mQio34w&#10;B1IjNK+0CJbRK4mEleS74DLggbkN/dTTKpFquUxqNIJOhHv77GQEj3mOHfnSvQp0Q9sG6vcHOEyi&#10;mL/p3l43WlpYbgPoOrX2Ma9DBWh8UysNqybuh1M+aR0X4uI3AAAA//8DAFBLAwQUAAYACAAAACEA&#10;DVUKw+EAAAALAQAADwAAAGRycy9kb3ducmV2LnhtbEyPwU7DMAyG70i8Q2QkblvKWKu1NJ3GJiQk&#10;JBCFC7esMW1E45Qm28rb453gaPvT7+8v15PrxRHHYD0puJknIJAabyy1Ct7fHmYrECFqMrr3hAp+&#10;MMC6urwodWH8iV7xWMdWcAiFQivoYhwKKUPTodNh7gckvn360enI49hKM+oTh7teLpIkk05b4g+d&#10;HnDbYfNVH5yCJ79oX/zm8ftjd7uU1rp693y/Ver6atrcgYg4xT8YzvqsDhU77f2BTBC9gjxNU0YV&#10;zNKcO5yJJMtyEHteLVcgq1L+71D9AgAA//8DAFBLAQItABQABgAIAAAAIQC2gziS/gAAAOEBAAAT&#10;AAAAAAAAAAAAAAAAAAAAAABbQ29udGVudF9UeXBlc10ueG1sUEsBAi0AFAAGAAgAAAAhADj9If/W&#10;AAAAlAEAAAsAAAAAAAAAAAAAAAAALwEAAF9yZWxzLy5yZWxzUEsBAi0AFAAGAAgAAAAhAISWExp+&#10;AgAAWAUAAA4AAAAAAAAAAAAAAAAALgIAAGRycy9lMm9Eb2MueG1sUEsBAi0AFAAGAAgAAAAhAA1V&#10;CsPhAAAACwEAAA8AAAAAAAAAAAAAAAAA2AQAAGRycy9kb3ducmV2LnhtbFBLBQYAAAAABAAEAPMA&#10;AADmBQAAAAA=&#10;" fillcolor="red" strokecolor="#243f60 [1604]" strokeweight="2pt">
                <v:textbox>
                  <w:txbxContent>
                    <w:p w14:paraId="2E063F10" w14:textId="77777777" w:rsidR="000C1A06" w:rsidRPr="00096F68" w:rsidRDefault="000C1A06" w:rsidP="000C1A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14:paraId="6A11493B" w14:textId="77777777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DB01AB" w14:textId="29FC896A" w:rsidR="000D45EA" w:rsidRDefault="00593965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07608B11" wp14:editId="30D550DB">
            <wp:simplePos x="0" y="0"/>
            <wp:positionH relativeFrom="column">
              <wp:posOffset>451486</wp:posOffset>
            </wp:positionH>
            <wp:positionV relativeFrom="paragraph">
              <wp:posOffset>243205</wp:posOffset>
            </wp:positionV>
            <wp:extent cx="5383585" cy="4038600"/>
            <wp:effectExtent l="0" t="0" r="7620" b="0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รูปภาพ 3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8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EA">
        <w:rPr>
          <w:rFonts w:ascii="TH SarabunPSK" w:hAnsi="TH SarabunPSK" w:cs="TH SarabunPSK" w:hint="cs"/>
          <w:sz w:val="32"/>
          <w:szCs w:val="32"/>
          <w:cs/>
        </w:rPr>
        <w:tab/>
      </w:r>
      <w:r w:rsidR="000D45EA">
        <w:rPr>
          <w:rFonts w:ascii="TH SarabunPSK" w:hAnsi="TH SarabunPSK" w:cs="TH SarabunPSK"/>
          <w:sz w:val="32"/>
          <w:szCs w:val="32"/>
        </w:rPr>
        <w:tab/>
      </w:r>
    </w:p>
    <w:p w14:paraId="08DBD1CB" w14:textId="4322D2C4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0C15F6" w14:textId="20440279" w:rsidR="000D45EA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EB36792" w14:textId="77777777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7D2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FB5A0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8B5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05825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DFF10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9FE57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E1B3D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4C629C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C5A7F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EA2FE0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C27F8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1B128FA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DEA24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BD0E19" w14:textId="4BA7923E" w:rsidR="00471233" w:rsidRPr="00551F85" w:rsidRDefault="00471233" w:rsidP="0047123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73B99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ด.ต.วิธิชัย จรบุรมย์ 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ได้ให้บริการประชาขนให้การรับแจ้ง</w:t>
      </w:r>
      <w:r w:rsidR="00373B99">
        <w:rPr>
          <w:rFonts w:ascii="TH SarabunIT๙" w:hAnsi="TH SarabunIT๙" w:cs="TH SarabunIT๙" w:hint="cs"/>
          <w:sz w:val="32"/>
          <w:szCs w:val="32"/>
          <w:cs/>
        </w:rPr>
        <w:t xml:space="preserve">ความ </w:t>
      </w:r>
      <w:r>
        <w:rPr>
          <w:rFonts w:ascii="TH SarabunIT๙" w:hAnsi="TH SarabunIT๙" w:cs="TH SarabunIT๙" w:hint="cs"/>
          <w:sz w:val="32"/>
          <w:szCs w:val="32"/>
          <w:cs/>
        </w:rPr>
        <w:t>แก่ประชาชนที่มาติดต่อราชการ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6C19C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D3D994" w14:textId="77777777" w:rsidR="00373B99" w:rsidRPr="00373B99" w:rsidRDefault="00373B99" w:rsidP="00373B99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73B99">
        <w:rPr>
          <w:rFonts w:ascii="TH SarabunIT๙" w:hAnsi="TH SarabunIT๙" w:cs="TH SarabunIT๙"/>
          <w:sz w:val="32"/>
          <w:szCs w:val="32"/>
          <w:cs/>
        </w:rPr>
        <w:t>มีประชาชนมา ติดต่อ แจ้งความร้องทุกข์ จำนวน 10 ครั้ง</w:t>
      </w:r>
    </w:p>
    <w:p w14:paraId="7E4EE957" w14:textId="77777777" w:rsidR="00373B99" w:rsidRPr="00373B99" w:rsidRDefault="00373B99" w:rsidP="00373B99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73B99">
        <w:rPr>
          <w:rFonts w:ascii="TH SarabunIT๙" w:hAnsi="TH SarabunIT๙" w:cs="TH SarabunIT๙"/>
          <w:sz w:val="32"/>
          <w:szCs w:val="32"/>
          <w:cs/>
        </w:rPr>
        <w:t>ไม่มีสำนวนที่สอบสวนล่าช้า</w:t>
      </w:r>
    </w:p>
    <w:p w14:paraId="345AA212" w14:textId="77777777" w:rsidR="00373B99" w:rsidRPr="00373B99" w:rsidRDefault="00373B99" w:rsidP="00373B99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73B99">
        <w:rPr>
          <w:rFonts w:ascii="TH SarabunIT๙" w:hAnsi="TH SarabunIT๙" w:cs="TH SarabunIT๙"/>
          <w:sz w:val="32"/>
          <w:szCs w:val="32"/>
          <w:cs/>
        </w:rPr>
        <w:t>การบันทึกประจำวันรับแจ้งเอกสารหาย จำนวน 23 ครั้ง</w:t>
      </w:r>
    </w:p>
    <w:p w14:paraId="140862EF" w14:textId="77777777" w:rsidR="00373B99" w:rsidRPr="00373B99" w:rsidRDefault="00373B99" w:rsidP="00373B99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73B99">
        <w:rPr>
          <w:rFonts w:ascii="TH SarabunIT๙" w:hAnsi="TH SarabunIT๙" w:cs="TH SarabunIT๙"/>
          <w:sz w:val="32"/>
          <w:szCs w:val="32"/>
          <w:cs/>
        </w:rPr>
        <w:t>การบันทึกประวันวัน แจ้งเป็นหลักฐาน จำนวน 23 ครั้ง</w:t>
      </w:r>
    </w:p>
    <w:p w14:paraId="20C82EDD" w14:textId="77777777" w:rsidR="00373B99" w:rsidRPr="00373B99" w:rsidRDefault="00373B99" w:rsidP="00373B99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73B99">
        <w:rPr>
          <w:rFonts w:ascii="TH SarabunIT๙" w:hAnsi="TH SarabunIT๙" w:cs="TH SarabunIT๙"/>
          <w:sz w:val="32"/>
          <w:szCs w:val="32"/>
          <w:cs/>
        </w:rPr>
        <w:t>เปรียบเทียบปรับคดีอาญา-จราจร จำนวน 2 ครั้ง</w:t>
      </w:r>
    </w:p>
    <w:p w14:paraId="3ABA8510" w14:textId="77777777" w:rsidR="00373B99" w:rsidRPr="00373B99" w:rsidRDefault="00373B99" w:rsidP="00373B99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73B99">
        <w:rPr>
          <w:rFonts w:ascii="TH SarabunIT๙" w:hAnsi="TH SarabunIT๙" w:cs="TH SarabunIT๙"/>
          <w:sz w:val="32"/>
          <w:szCs w:val="32"/>
          <w:cs/>
        </w:rPr>
        <w:t>การบันทึกสถิติคดีในระบบคราม ลงบันทึกครบทุกคดี ไม่มีข้อบกพร่อง</w:t>
      </w:r>
    </w:p>
    <w:p w14:paraId="13796669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4F6932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A99B25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99006B" w14:textId="77777777" w:rsidR="000D45EA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FB1BB12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FB13BA4" w14:textId="77777777" w:rsidR="00373B99" w:rsidRDefault="00373B99" w:rsidP="00373B99">
      <w:pPr>
        <w:rPr>
          <w:rFonts w:ascii="TH SarabunPSK" w:hAnsi="TH SarabunPSK" w:cs="TH SarabunPSK"/>
          <w:noProof/>
          <w:sz w:val="32"/>
          <w:szCs w:val="32"/>
        </w:rPr>
      </w:pPr>
    </w:p>
    <w:p w14:paraId="6540FF5A" w14:textId="4121FB44" w:rsidR="0048511E" w:rsidRDefault="0048511E" w:rsidP="00373B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195FF2" wp14:editId="39133143">
                <wp:simplePos x="0" y="0"/>
                <wp:positionH relativeFrom="column">
                  <wp:posOffset>6017895</wp:posOffset>
                </wp:positionH>
                <wp:positionV relativeFrom="paragraph">
                  <wp:posOffset>-376653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7229E" w14:textId="3483D9F9" w:rsidR="00096F68" w:rsidRPr="00096F68" w:rsidRDefault="00A52E65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5FF2" id="สี่เหลี่ยมผืนผ้า 327" o:spid="_x0000_s1034" style="position:absolute;margin-left:473.85pt;margin-top:-29.65pt;width:55.7pt;height:27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24fwIAAFgFAAAOAAAAZHJzL2Uyb0RvYy54bWysVM1u2zAMvg/YOwi6r3bSdG2DOkXQIsOA&#10;oivWDj0rshQbkEWNUmJnTz9KdpygK3YY5oNMiuTHH5G8ue0aw3YKfQ224JOznDNlJZS13RT8x8vq&#10;0xVnPghbCgNWFXyvPL9dfPxw07q5mkIFplTICMT6eesKXoXg5lnmZaUa4c/AKUtCDdiIQCxushJF&#10;S+iNyaZ5/jlrAUuHIJX3dHvfC/ki4WutZPimtVeBmYJTbCGdmM51PLPFjZhvULiqlkMY4h+iaERt&#10;yekIdS+CYFus/4BqaongQYczCU0GWtdSpRwom0n+JpvnSjiVcqHieDeWyf8/WPm4e3ZPSGVonZ97&#10;ImMWncYm/ik+1qVi7cdiqS4wSZeX+eX5NZVUkuh8dj29SMXMjsYOffiioGGRKDjSW6QSid2DD+SQ&#10;VA8q0ZcHU5er2pjE4GZ9Z5DtBL3bapXTF5+KTE7UsmPIiQp7o6Kxsd+VZnVJQU6Tx9RNasQTUiob&#10;Jr2oEqXq3Vyceon9Fy2SzwQYkTWFN2IPAAfNHuSA3Qc76EdTlZpxNM7/FlhvPFokz2DDaNzUFvA9&#10;AENZDZ57fQr/pDSRDN26o9oU/Cpqxps1lPsnZAj9cHgnVzW92IPw4UkgTQM9Mk14+EaHNtAWHAaK&#10;swrw13v3UZ+alKSctTRdBfc/twIVZ+arpfa9nsxmcRwTM7u4nBKDp5L1qcRumzugRpjQLnEykVE/&#10;mAOpEZpXWgTL6JVEwkryXXAZ8MDchX7qaZVItVwmNRpBJ8KDfXYygsc6x4586V4FuqFtA/X7Ixwm&#10;UczfdG+vGy0tLLcBdJ1a+1jX4QVofFMrDasm7odTPmkdF+LiNwAAAP//AwBQSwMEFAAGAAgAAAAh&#10;AFI3xpHjAAAACwEAAA8AAABkcnMvZG93bnJldi54bWxMj8tOwzAQRfdI/IM1SOxap036SBqnKq2Q&#10;kJBApGzYufE0sYjHIXbb8Pe4K7qcmaM75+brwbTsjL3TlgRMxhEwpMoqTbWAz/3zaAnMeUlKtpZQ&#10;wC86WBf3d7nMlL3QB55LX7MQQi6TAhrvu4xzVzVopBvbDincjrY30oexr7nq5SWEm5ZPo2jOjdQU&#10;PjSyw22D1Xd5MgJe7bR+t5uXn69dnHCtTbl7e9oK8fgwbFbAPA7+H4arflCHIjgd7ImUY62ANFks&#10;AipgNEtjYFcimqUTYIewSmLgRc5vOxR/AAAA//8DAFBLAQItABQABgAIAAAAIQC2gziS/gAAAOEB&#10;AAATAAAAAAAAAAAAAAAAAAAAAABbQ29udGVudF9UeXBlc10ueG1sUEsBAi0AFAAGAAgAAAAhADj9&#10;If/WAAAAlAEAAAsAAAAAAAAAAAAAAAAALwEAAF9yZWxzLy5yZWxzUEsBAi0AFAAGAAgAAAAhABK1&#10;7bh/AgAAWAUAAA4AAAAAAAAAAAAAAAAALgIAAGRycy9lMm9Eb2MueG1sUEsBAi0AFAAGAAgAAAAh&#10;AFI3xpHjAAAACwEAAA8AAAAAAAAAAAAAAAAA2QQAAGRycy9kb3ducmV2LnhtbFBLBQYAAAAABAAE&#10;APMAAADpBQAAAAA=&#10;" fillcolor="red" strokecolor="#243f60 [1604]" strokeweight="2pt">
                <v:textbox>
                  <w:txbxContent>
                    <w:p w14:paraId="5977229E" w14:textId="3483D9F9" w:rsidR="00096F68" w:rsidRPr="00096F68" w:rsidRDefault="00A52E65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</w:p>
    <w:p w14:paraId="31291BB0" w14:textId="06E39E6A"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9C6AD0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สืบสวน</w:t>
      </w:r>
    </w:p>
    <w:p w14:paraId="1DB3D1AF" w14:textId="2E298257" w:rsidR="00745E1F" w:rsidRPr="009D7EAA" w:rsidRDefault="00F53302" w:rsidP="00373B9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8F73064" w14:textId="0317B90D" w:rsidR="00A52E65" w:rsidRPr="00A52E65" w:rsidRDefault="00593965" w:rsidP="00A52E6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5327A9A0" wp14:editId="74239934">
            <wp:simplePos x="0" y="0"/>
            <wp:positionH relativeFrom="column">
              <wp:posOffset>1527810</wp:posOffset>
            </wp:positionH>
            <wp:positionV relativeFrom="paragraph">
              <wp:posOffset>25534</wp:posOffset>
            </wp:positionV>
            <wp:extent cx="3276600" cy="2942253"/>
            <wp:effectExtent l="0" t="0" r="0" b="0"/>
            <wp:wrapNone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รูปภาพ 3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63CF9" w14:textId="4AD1AC53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1E0308" w14:textId="56E1CC3A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673D4C" w14:textId="5B163555" w:rsidR="000D45EA" w:rsidRP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A75BF5" w14:textId="0FE05D3A" w:rsidR="00745E1F" w:rsidRP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47FAD8F" w14:textId="73DFF364" w:rsid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556C13" w14:textId="6EF5C046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69D932EA" w14:textId="7675E6A8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5EA65944" w14:textId="46B78483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677DAFF3" w14:textId="77777777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692CC8DA" w14:textId="77777777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1C5C7372" w14:textId="77777777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373E80AF" w14:textId="359924B0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1DFA647F" wp14:editId="30559B4D">
            <wp:simplePos x="0" y="0"/>
            <wp:positionH relativeFrom="column">
              <wp:posOffset>1508760</wp:posOffset>
            </wp:positionH>
            <wp:positionV relativeFrom="paragraph">
              <wp:posOffset>26497</wp:posOffset>
            </wp:positionV>
            <wp:extent cx="3305175" cy="2960287"/>
            <wp:effectExtent l="0" t="0" r="0" b="0"/>
            <wp:wrapNone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รูปภาพ 3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89474" w14:textId="1BBB4A97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4885F6F5" w14:textId="77777777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374F7DAE" w14:textId="07B45F1F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1C6CA0EB" w14:textId="46A31F93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7DB4E1BD" w14:textId="7AF7DD21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37F71D9A" w14:textId="1D14F0BD" w:rsidR="00373B99" w:rsidRPr="00373B99" w:rsidRDefault="008E12DB" w:rsidP="00373B99">
      <w:pPr>
        <w:rPr>
          <w:rFonts w:ascii="TH SarabunPSK" w:hAnsi="TH SarabunPSK" w:cs="TH SarabunPSK"/>
          <w:sz w:val="32"/>
          <w:szCs w:val="32"/>
        </w:rPr>
      </w:pPr>
      <w:r w:rsidRPr="00CF7FB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3632" behindDoc="0" locked="0" layoutInCell="1" allowOverlap="1" wp14:anchorId="46DF12F4" wp14:editId="476446D8">
            <wp:simplePos x="0" y="0"/>
            <wp:positionH relativeFrom="column">
              <wp:posOffset>2270125</wp:posOffset>
            </wp:positionH>
            <wp:positionV relativeFrom="paragraph">
              <wp:posOffset>212725</wp:posOffset>
            </wp:positionV>
            <wp:extent cx="1838325" cy="817880"/>
            <wp:effectExtent l="0" t="0" r="9525" b="1270"/>
            <wp:wrapNone/>
            <wp:docPr id="1177745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3516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DC553" w14:textId="4725907F" w:rsidR="00373B99" w:rsidRPr="00373B99" w:rsidRDefault="00373B99" w:rsidP="00373B99">
      <w:pPr>
        <w:rPr>
          <w:rFonts w:ascii="TH SarabunPSK" w:hAnsi="TH SarabunPSK" w:cs="TH SarabunPSK" w:hint="cs"/>
          <w:sz w:val="32"/>
          <w:szCs w:val="32"/>
          <w:cs/>
        </w:rPr>
      </w:pPr>
    </w:p>
    <w:p w14:paraId="548FC20A" w14:textId="77777777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59A6CC75" w14:textId="77777777" w:rsidR="00373B99" w:rsidRP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397B5315" w14:textId="77777777" w:rsid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6B39D762" w14:textId="77777777" w:rsidR="00373B99" w:rsidRDefault="00373B99" w:rsidP="00373B99">
      <w:pPr>
        <w:rPr>
          <w:rFonts w:ascii="TH SarabunPSK" w:hAnsi="TH SarabunPSK" w:cs="TH SarabunPSK"/>
          <w:sz w:val="32"/>
          <w:szCs w:val="32"/>
        </w:rPr>
      </w:pPr>
    </w:p>
    <w:p w14:paraId="57352FD6" w14:textId="4A16B5D0" w:rsidR="00373B99" w:rsidRDefault="00373B99" w:rsidP="00373B99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9  ตุลาคม  2567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ร.ต.อ.ทวีทรัพย์ กระแสสินธุ์ รอง สวป.สภ.ระโสม พร้อมชุดสืบสวน </w:t>
      </w:r>
    </w:p>
    <w:p w14:paraId="2E78FA9D" w14:textId="77777777" w:rsidR="00373B99" w:rsidRDefault="00373B99" w:rsidP="00373B99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 xml:space="preserve">สภ.ระโสม ได้ร่วมกันจับกุมข้อกล่าวหา" เสพยาเสพติดให้โทษประเภท 1 (เมทแอมเฟตามีน) โดยฝ่าฝืนต่อกฎหมาย " </w:t>
      </w:r>
    </w:p>
    <w:p w14:paraId="723312A7" w14:textId="77777777" w:rsidR="00373B99" w:rsidRPr="00F82F2F" w:rsidRDefault="00373B99" w:rsidP="00373B99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>ส่งพนักงานสอบสวน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เพื่อดำเนินการต่อไป</w:t>
      </w:r>
    </w:p>
    <w:p w14:paraId="2C5F84A9" w14:textId="0BCC6A30" w:rsidR="00373B99" w:rsidRPr="007C00CA" w:rsidRDefault="00373B99" w:rsidP="00373B9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2567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สามารถจับกุมผู้กระทำความผิดต่างๆ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5C00221A" w14:textId="677101C3" w:rsidR="00373B99" w:rsidRPr="00373B99" w:rsidRDefault="00373B99" w:rsidP="00373B99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373B99" w:rsidRPr="00373B99" w:rsidSect="009831C7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10097012">
    <w:abstractNumId w:val="0"/>
  </w:num>
  <w:num w:numId="2" w16cid:durableId="1910652145">
    <w:abstractNumId w:val="2"/>
  </w:num>
  <w:num w:numId="3" w16cid:durableId="269510446">
    <w:abstractNumId w:val="4"/>
  </w:num>
  <w:num w:numId="4" w16cid:durableId="336465316">
    <w:abstractNumId w:val="1"/>
  </w:num>
  <w:num w:numId="5" w16cid:durableId="1946771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5D7"/>
    <w:rsid w:val="00022839"/>
    <w:rsid w:val="000555C6"/>
    <w:rsid w:val="00096F68"/>
    <w:rsid w:val="000A7464"/>
    <w:rsid w:val="000C1A06"/>
    <w:rsid w:val="000D45EA"/>
    <w:rsid w:val="000E635C"/>
    <w:rsid w:val="00117CE7"/>
    <w:rsid w:val="001433EE"/>
    <w:rsid w:val="00261663"/>
    <w:rsid w:val="002A3B07"/>
    <w:rsid w:val="00373B99"/>
    <w:rsid w:val="00471233"/>
    <w:rsid w:val="0048511E"/>
    <w:rsid w:val="004E3535"/>
    <w:rsid w:val="00551F85"/>
    <w:rsid w:val="00593965"/>
    <w:rsid w:val="005D122A"/>
    <w:rsid w:val="00620FF9"/>
    <w:rsid w:val="00622C8A"/>
    <w:rsid w:val="006613A6"/>
    <w:rsid w:val="006800BA"/>
    <w:rsid w:val="006F10EF"/>
    <w:rsid w:val="00723D0A"/>
    <w:rsid w:val="00745E1F"/>
    <w:rsid w:val="00773A3F"/>
    <w:rsid w:val="007C4493"/>
    <w:rsid w:val="007C7EF2"/>
    <w:rsid w:val="007F2C9E"/>
    <w:rsid w:val="00853272"/>
    <w:rsid w:val="00865638"/>
    <w:rsid w:val="00880F68"/>
    <w:rsid w:val="00893071"/>
    <w:rsid w:val="008E12DB"/>
    <w:rsid w:val="00934206"/>
    <w:rsid w:val="009831C7"/>
    <w:rsid w:val="009B727A"/>
    <w:rsid w:val="009C6AD0"/>
    <w:rsid w:val="009D7EAA"/>
    <w:rsid w:val="00A52E65"/>
    <w:rsid w:val="00A863B2"/>
    <w:rsid w:val="00AA707C"/>
    <w:rsid w:val="00AC40CE"/>
    <w:rsid w:val="00B7093C"/>
    <w:rsid w:val="00B935B6"/>
    <w:rsid w:val="00BF1AC7"/>
    <w:rsid w:val="00BF207B"/>
    <w:rsid w:val="00D44276"/>
    <w:rsid w:val="00D718F2"/>
    <w:rsid w:val="00E215D7"/>
    <w:rsid w:val="00F53302"/>
    <w:rsid w:val="00F5610B"/>
    <w:rsid w:val="00F91269"/>
    <w:rsid w:val="00FC24E5"/>
    <w:rsid w:val="00FF1DEF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216C"/>
  <w15:docId w15:val="{3567E610-A595-4C4F-AEDB-7180B090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7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38FCA-8686-49C8-90B2-B7C055E7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10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สภ.ระโสม อย.</cp:lastModifiedBy>
  <cp:revision>24</cp:revision>
  <cp:lastPrinted>2025-04-23T09:44:00Z</cp:lastPrinted>
  <dcterms:created xsi:type="dcterms:W3CDTF">2024-03-16T07:23:00Z</dcterms:created>
  <dcterms:modified xsi:type="dcterms:W3CDTF">2025-04-23T10:07:00Z</dcterms:modified>
</cp:coreProperties>
</file>